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836" w:type="dxa"/>
        <w:tblInd w:w="-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836"/>
      </w:tblGrid>
      <w:tr w:rsidR="00632EE2" w:rsidTr="00632EE2">
        <w:trPr>
          <w:trHeight w:val="705"/>
        </w:trPr>
        <w:tc>
          <w:tcPr>
            <w:tcW w:w="10836" w:type="dxa"/>
          </w:tcPr>
          <w:p w:rsidR="00632EE2" w:rsidRDefault="00632EE2" w:rsidP="00632EE2">
            <w:pPr>
              <w:pStyle w:val="c1"/>
              <w:shd w:val="clear" w:color="auto" w:fill="FFFFFF"/>
              <w:spacing w:after="0"/>
              <w:ind w:left="618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    </w:t>
            </w:r>
            <w:r w:rsidRPr="00D55992">
              <w:rPr>
                <w:b/>
                <w:color w:val="1F497D" w:themeColor="text2"/>
                <w:sz w:val="28"/>
                <w:szCs w:val="28"/>
              </w:rPr>
              <w:t>Муниципальное бюджетное дошкольное  образовательное учреждение</w:t>
            </w:r>
            <w:r w:rsidRPr="00D55992">
              <w:rPr>
                <w:b/>
                <w:color w:val="1F497D" w:themeColor="text2"/>
                <w:sz w:val="28"/>
                <w:szCs w:val="28"/>
              </w:rPr>
              <w:br/>
            </w:r>
            <w:r>
              <w:rPr>
                <w:b/>
                <w:color w:val="1F497D" w:themeColor="text2"/>
                <w:sz w:val="28"/>
                <w:szCs w:val="28"/>
              </w:rPr>
              <w:t xml:space="preserve">                               «Детский сад № 10 с.</w:t>
            </w:r>
            <w:r w:rsidRPr="00D55992">
              <w:rPr>
                <w:b/>
                <w:color w:val="1F497D" w:themeColor="text2"/>
                <w:sz w:val="28"/>
                <w:szCs w:val="28"/>
              </w:rPr>
              <w:t xml:space="preserve"> Октябрьское»</w:t>
            </w:r>
            <w:r w:rsidRPr="00D55992">
              <w:rPr>
                <w:b/>
                <w:color w:val="1F497D" w:themeColor="text2"/>
                <w:sz w:val="28"/>
                <w:szCs w:val="28"/>
              </w:rPr>
              <w:br/>
            </w:r>
          </w:p>
        </w:tc>
      </w:tr>
    </w:tbl>
    <w:p w:rsidR="00632EE2" w:rsidRDefault="006C2385" w:rsidP="006C2385">
      <w:pPr>
        <w:pStyle w:val="c1"/>
        <w:shd w:val="clear" w:color="auto" w:fill="FFFFFF"/>
        <w:spacing w:before="0" w:beforeAutospacing="0" w:after="0" w:afterAutospacing="0"/>
        <w:rPr>
          <w:b/>
          <w:color w:val="1F497D" w:themeColor="text2"/>
          <w:sz w:val="28"/>
          <w:szCs w:val="28"/>
        </w:rPr>
      </w:pPr>
      <w:r w:rsidRPr="00D55992">
        <w:rPr>
          <w:b/>
          <w:color w:val="1F497D" w:themeColor="text2"/>
          <w:sz w:val="28"/>
          <w:szCs w:val="28"/>
        </w:rPr>
        <w:t xml:space="preserve">            </w:t>
      </w:r>
      <w:r w:rsidR="00632EE2">
        <w:rPr>
          <w:b/>
          <w:color w:val="1F497D" w:themeColor="text2"/>
          <w:sz w:val="28"/>
          <w:szCs w:val="28"/>
        </w:rPr>
        <w:t xml:space="preserve">                                                                                             </w:t>
      </w:r>
    </w:p>
    <w:p w:rsidR="00B167D5" w:rsidRDefault="00632EE2" w:rsidP="00F73024">
      <w:pPr>
        <w:pStyle w:val="c1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t xml:space="preserve">                                                                                                    </w:t>
      </w:r>
    </w:p>
    <w:p w:rsidR="00B167D5" w:rsidRDefault="00B167D5" w:rsidP="006C238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167D5" w:rsidRDefault="00B167D5" w:rsidP="006C238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167D5" w:rsidRDefault="00B167D5" w:rsidP="006C238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167D5" w:rsidRDefault="00B167D5" w:rsidP="006C238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167D5" w:rsidRPr="00D55992" w:rsidRDefault="00B167D5" w:rsidP="00406372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color w:val="1F497D" w:themeColor="text2"/>
          <w:sz w:val="56"/>
          <w:szCs w:val="56"/>
        </w:rPr>
      </w:pPr>
      <w:r w:rsidRPr="00D55992">
        <w:rPr>
          <w:b/>
          <w:color w:val="1F497D" w:themeColor="text2"/>
          <w:sz w:val="56"/>
          <w:szCs w:val="56"/>
        </w:rPr>
        <w:t>ОД «Давайте жить дружно!»</w:t>
      </w:r>
      <w:r w:rsidR="00406372">
        <w:rPr>
          <w:b/>
          <w:color w:val="1F497D" w:themeColor="text2"/>
          <w:sz w:val="56"/>
          <w:szCs w:val="56"/>
        </w:rPr>
        <w:br/>
      </w:r>
      <w:r w:rsidR="00D55992" w:rsidRPr="00D55992">
        <w:rPr>
          <w:b/>
          <w:color w:val="1F497D" w:themeColor="text2"/>
          <w:sz w:val="56"/>
          <w:szCs w:val="56"/>
        </w:rPr>
        <w:t xml:space="preserve"> в младшей группе</w:t>
      </w:r>
      <w:r w:rsidR="00D55992" w:rsidRPr="00D55992">
        <w:rPr>
          <w:b/>
          <w:color w:val="1F497D" w:themeColor="text2"/>
          <w:sz w:val="56"/>
          <w:szCs w:val="56"/>
        </w:rPr>
        <w:br/>
        <w:t xml:space="preserve"> ОО «Социально-коммуникативное </w:t>
      </w:r>
      <w:r w:rsidRPr="00D55992">
        <w:rPr>
          <w:b/>
          <w:color w:val="1F497D" w:themeColor="text2"/>
          <w:sz w:val="56"/>
          <w:szCs w:val="56"/>
        </w:rPr>
        <w:br/>
      </w:r>
      <w:r w:rsidR="00406372">
        <w:rPr>
          <w:b/>
          <w:color w:val="1F497D" w:themeColor="text2"/>
          <w:sz w:val="56"/>
          <w:szCs w:val="56"/>
        </w:rPr>
        <w:t xml:space="preserve">  </w:t>
      </w:r>
      <w:r w:rsidR="00D55992" w:rsidRPr="00D55992">
        <w:rPr>
          <w:b/>
          <w:color w:val="1F497D" w:themeColor="text2"/>
          <w:sz w:val="56"/>
          <w:szCs w:val="56"/>
        </w:rPr>
        <w:t>развитие»</w:t>
      </w:r>
    </w:p>
    <w:p w:rsidR="00B167D5" w:rsidRPr="00D55992" w:rsidRDefault="00206ECD" w:rsidP="006C2385">
      <w:pPr>
        <w:pStyle w:val="c1"/>
        <w:shd w:val="clear" w:color="auto" w:fill="FFFFFF"/>
        <w:spacing w:before="0" w:beforeAutospacing="0" w:after="0" w:afterAutospacing="0"/>
        <w:rPr>
          <w:b/>
          <w:color w:val="1F497D" w:themeColor="text2"/>
          <w:sz w:val="56"/>
          <w:szCs w:val="56"/>
        </w:rPr>
      </w:pPr>
      <w:r>
        <w:rPr>
          <w:b/>
          <w:noProof/>
          <w:color w:val="1F497D" w:themeColor="text2"/>
          <w:sz w:val="56"/>
          <w:szCs w:val="56"/>
        </w:rPr>
        <w:t xml:space="preserve">           </w:t>
      </w:r>
      <w:r>
        <w:rPr>
          <w:b/>
          <w:noProof/>
          <w:color w:val="1F497D" w:themeColor="text2"/>
          <w:sz w:val="56"/>
          <w:szCs w:val="56"/>
        </w:rPr>
        <w:drawing>
          <wp:inline distT="0" distB="0" distL="0" distR="0">
            <wp:extent cx="3733800" cy="2919468"/>
            <wp:effectExtent l="171450" t="133350" r="361950" b="299982"/>
            <wp:docPr id="43" name="Рисунок 42" descr="98c01663-dd0c-467e-804d-b27432debc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c01663-dd0c-467e-804d-b27432debcd6.JPG"/>
                    <pic:cNvPicPr/>
                  </pic:nvPicPr>
                  <pic:blipFill>
                    <a:blip r:embed="rId7"/>
                    <a:srcRect l="11039" r="23788" b="9409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9194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67D5" w:rsidRDefault="00B167D5" w:rsidP="006C238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167D5" w:rsidRDefault="00B167D5" w:rsidP="006C238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167D5" w:rsidRDefault="00B167D5" w:rsidP="006C238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167D5" w:rsidRDefault="00B167D5" w:rsidP="006C238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167D5" w:rsidRDefault="00B167D5" w:rsidP="006C238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32EE2" w:rsidRDefault="00632EE2" w:rsidP="006C238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32EE2" w:rsidRDefault="00632EE2" w:rsidP="006C238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167D5" w:rsidRPr="00632EE2" w:rsidRDefault="00206ECD" w:rsidP="00206ECD">
      <w:pPr>
        <w:pStyle w:val="c1"/>
        <w:shd w:val="clear" w:color="auto" w:fill="FFFFFF"/>
        <w:spacing w:before="0" w:beforeAutospacing="0" w:after="0" w:afterAutospacing="0"/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t xml:space="preserve">                                                                                          </w:t>
      </w:r>
      <w:r w:rsidR="00B167D5" w:rsidRPr="00D55992">
        <w:rPr>
          <w:b/>
          <w:color w:val="1F497D" w:themeColor="text2"/>
          <w:sz w:val="28"/>
          <w:szCs w:val="28"/>
        </w:rPr>
        <w:t>Воспитатель: Караева А. Т.</w:t>
      </w:r>
    </w:p>
    <w:p w:rsidR="00B167D5" w:rsidRDefault="00B167D5" w:rsidP="006C238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167D5" w:rsidRDefault="00B167D5" w:rsidP="006C238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473F6" w:rsidRDefault="00632EE2" w:rsidP="006C2385">
      <w:pPr>
        <w:pStyle w:val="c1"/>
        <w:shd w:val="clear" w:color="auto" w:fill="FFFFFF"/>
        <w:spacing w:before="0" w:beforeAutospacing="0" w:after="0" w:afterAutospacing="0"/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t xml:space="preserve">                         </w:t>
      </w:r>
      <w:r w:rsidR="00206ECD">
        <w:rPr>
          <w:b/>
          <w:color w:val="1F497D" w:themeColor="text2"/>
          <w:sz w:val="28"/>
          <w:szCs w:val="28"/>
        </w:rPr>
        <w:t xml:space="preserve">                              </w:t>
      </w:r>
      <w:r w:rsidR="00B167D5" w:rsidRPr="00D55992">
        <w:rPr>
          <w:b/>
          <w:color w:val="1F497D" w:themeColor="text2"/>
          <w:sz w:val="28"/>
          <w:szCs w:val="28"/>
        </w:rPr>
        <w:t>Февраль 2023г.</w:t>
      </w:r>
    </w:p>
    <w:p w:rsidR="006C7AD2" w:rsidRDefault="006C7AD2" w:rsidP="006C2385">
      <w:pPr>
        <w:pStyle w:val="c1"/>
        <w:shd w:val="clear" w:color="auto" w:fill="FFFFFF"/>
        <w:spacing w:before="0" w:beforeAutospacing="0" w:after="0" w:afterAutospacing="0"/>
        <w:rPr>
          <w:b/>
          <w:color w:val="1F497D" w:themeColor="text2"/>
          <w:sz w:val="28"/>
          <w:szCs w:val="28"/>
        </w:rPr>
      </w:pPr>
    </w:p>
    <w:p w:rsidR="006C7AD2" w:rsidRPr="00FF275C" w:rsidRDefault="006C7AD2" w:rsidP="006C2385">
      <w:pPr>
        <w:pStyle w:val="c1"/>
        <w:shd w:val="clear" w:color="auto" w:fill="FFFFFF"/>
        <w:spacing w:before="0" w:beforeAutospacing="0" w:after="0" w:afterAutospacing="0"/>
        <w:rPr>
          <w:b/>
          <w:color w:val="1F497D" w:themeColor="text2"/>
          <w:sz w:val="28"/>
          <w:szCs w:val="28"/>
        </w:rPr>
      </w:pPr>
    </w:p>
    <w:p w:rsidR="005B6C90" w:rsidRDefault="00032A1C" w:rsidP="006C238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45009">
        <w:rPr>
          <w:b/>
          <w:color w:val="000000"/>
          <w:sz w:val="28"/>
          <w:szCs w:val="28"/>
        </w:rPr>
        <w:lastRenderedPageBreak/>
        <w:t>Программное содержание:</w:t>
      </w:r>
      <w:r>
        <w:rPr>
          <w:color w:val="000000"/>
          <w:sz w:val="28"/>
          <w:szCs w:val="28"/>
        </w:rPr>
        <w:br/>
        <w:t>Формировать  у детей представление</w:t>
      </w:r>
      <w:r w:rsidR="00B167D5">
        <w:rPr>
          <w:color w:val="000000"/>
          <w:sz w:val="28"/>
          <w:szCs w:val="28"/>
        </w:rPr>
        <w:t xml:space="preserve"> о друге, дружбе. </w:t>
      </w:r>
      <w:r>
        <w:rPr>
          <w:color w:val="000000"/>
          <w:sz w:val="28"/>
          <w:szCs w:val="28"/>
        </w:rPr>
        <w:t>Дать понятие, что такое дружба. Учить правилам общения друг с другом, умению правильно оценивать свои поступки и поступки своих друзей.</w:t>
      </w:r>
      <w:r w:rsidR="00545009">
        <w:rPr>
          <w:color w:val="000000"/>
          <w:sz w:val="28"/>
          <w:szCs w:val="28"/>
        </w:rPr>
        <w:t xml:space="preserve"> Развивать</w:t>
      </w:r>
      <w:r w:rsidR="005473F6">
        <w:rPr>
          <w:color w:val="000000"/>
          <w:sz w:val="28"/>
          <w:szCs w:val="28"/>
        </w:rPr>
        <w:t xml:space="preserve"> </w:t>
      </w:r>
      <w:r w:rsidR="00250942">
        <w:rPr>
          <w:color w:val="000000"/>
          <w:sz w:val="28"/>
          <w:szCs w:val="28"/>
        </w:rPr>
        <w:t>коммуникативные навыки и умения,</w:t>
      </w:r>
      <w:r w:rsidR="00545009">
        <w:rPr>
          <w:color w:val="000000"/>
          <w:sz w:val="28"/>
          <w:szCs w:val="28"/>
        </w:rPr>
        <w:t xml:space="preserve"> речь, мышление, воображение. </w:t>
      </w:r>
      <w:r>
        <w:rPr>
          <w:color w:val="000000"/>
          <w:sz w:val="28"/>
          <w:szCs w:val="28"/>
        </w:rPr>
        <w:t>Воспитывать</w:t>
      </w:r>
      <w:r w:rsidR="008478E0">
        <w:rPr>
          <w:color w:val="000000"/>
          <w:sz w:val="28"/>
          <w:szCs w:val="28"/>
        </w:rPr>
        <w:t xml:space="preserve"> чувство взаимовыручки и взаимопомощи, стр</w:t>
      </w:r>
      <w:r w:rsidR="00250942">
        <w:rPr>
          <w:color w:val="000000"/>
          <w:sz w:val="28"/>
          <w:szCs w:val="28"/>
        </w:rPr>
        <w:t xml:space="preserve">емление ценить и беречь дружбу; </w:t>
      </w:r>
      <w:r>
        <w:rPr>
          <w:color w:val="000000"/>
          <w:sz w:val="28"/>
          <w:szCs w:val="28"/>
        </w:rPr>
        <w:t xml:space="preserve">доброжелательное отношение друг к другу, </w:t>
      </w:r>
      <w:r w:rsidR="00545009">
        <w:rPr>
          <w:color w:val="000000"/>
          <w:sz w:val="28"/>
          <w:szCs w:val="28"/>
        </w:rPr>
        <w:t xml:space="preserve">желание работать в коллективе, </w:t>
      </w:r>
      <w:r>
        <w:rPr>
          <w:color w:val="000000"/>
          <w:sz w:val="28"/>
          <w:szCs w:val="28"/>
        </w:rPr>
        <w:t xml:space="preserve">совершать благородные поступки, радоваться результату. </w:t>
      </w:r>
      <w:r w:rsidR="00545009">
        <w:rPr>
          <w:color w:val="000000"/>
          <w:sz w:val="28"/>
          <w:szCs w:val="28"/>
        </w:rPr>
        <w:br/>
      </w:r>
    </w:p>
    <w:p w:rsidR="005B6C90" w:rsidRDefault="005B6C90" w:rsidP="006C238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Дети заходят в зал, становятся в круг.</w:t>
      </w:r>
      <w:r w:rsidR="00D65971">
        <w:rPr>
          <w:color w:val="000000"/>
          <w:sz w:val="28"/>
          <w:szCs w:val="28"/>
        </w:rPr>
        <w:br/>
        <w:t>Собрались, все дети в круг</w:t>
      </w:r>
      <w:r w:rsidR="00C47277">
        <w:rPr>
          <w:color w:val="000000"/>
          <w:sz w:val="28"/>
          <w:szCs w:val="28"/>
        </w:rPr>
        <w:t>.</w:t>
      </w:r>
      <w:r w:rsidR="00C47277">
        <w:rPr>
          <w:color w:val="000000"/>
          <w:sz w:val="28"/>
          <w:szCs w:val="28"/>
        </w:rPr>
        <w:br/>
        <w:t>Я  - твой друг и ты мой друг</w:t>
      </w:r>
      <w:r w:rsidR="00C47277">
        <w:rPr>
          <w:color w:val="000000"/>
          <w:sz w:val="28"/>
          <w:szCs w:val="28"/>
        </w:rPr>
        <w:br/>
        <w:t>Крепко за руки возьмемся</w:t>
      </w:r>
      <w:r w:rsidR="00250942">
        <w:rPr>
          <w:color w:val="000000"/>
          <w:sz w:val="28"/>
          <w:szCs w:val="28"/>
        </w:rPr>
        <w:t>,</w:t>
      </w:r>
      <w:r w:rsidR="00C47277">
        <w:rPr>
          <w:color w:val="000000"/>
          <w:sz w:val="28"/>
          <w:szCs w:val="28"/>
        </w:rPr>
        <w:br/>
        <w:t>И друг другу улыбнемся.</w:t>
      </w:r>
      <w:r>
        <w:rPr>
          <w:color w:val="000000"/>
          <w:sz w:val="28"/>
          <w:szCs w:val="28"/>
        </w:rPr>
        <w:br/>
        <w:t>Во</w:t>
      </w:r>
      <w:r w:rsidR="00C47277">
        <w:rPr>
          <w:color w:val="000000"/>
          <w:sz w:val="28"/>
          <w:szCs w:val="28"/>
        </w:rPr>
        <w:t>спитатель:</w:t>
      </w:r>
      <w:r w:rsidR="005473F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Я рада видеть вас всех </w:t>
      </w:r>
      <w:r w:rsidR="00250942">
        <w:rPr>
          <w:color w:val="000000"/>
          <w:sz w:val="28"/>
          <w:szCs w:val="28"/>
        </w:rPr>
        <w:t xml:space="preserve">такими </w:t>
      </w:r>
      <w:r>
        <w:rPr>
          <w:color w:val="000000"/>
          <w:sz w:val="28"/>
          <w:szCs w:val="28"/>
        </w:rPr>
        <w:t xml:space="preserve">здоровыми, счастливыми и радостными. </w:t>
      </w:r>
      <w:r w:rsidR="000D46EF">
        <w:rPr>
          <w:color w:val="000000"/>
          <w:sz w:val="28"/>
          <w:szCs w:val="28"/>
        </w:rPr>
        <w:t>А сейчас давайте, повернемся к гостям, улыб</w:t>
      </w:r>
      <w:r w:rsidR="00250942">
        <w:rPr>
          <w:color w:val="000000"/>
          <w:sz w:val="28"/>
          <w:szCs w:val="28"/>
        </w:rPr>
        <w:t>немся им и поздороваемся.</w:t>
      </w:r>
    </w:p>
    <w:p w:rsidR="00C070CB" w:rsidRDefault="00C070CB" w:rsidP="006C238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3714750" cy="2089501"/>
            <wp:effectExtent l="19050" t="0" r="0" b="0"/>
            <wp:docPr id="1" name="Рисунок 0" descr="e688fd2f-e6b6-49cb-8bd4-2e5342d0f5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688fd2f-e6b6-49cb-8bd4-2e5342d0f5fd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21586" cy="2093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0CB" w:rsidRDefault="00C070CB" w:rsidP="006C238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070CB" w:rsidRDefault="00250942" w:rsidP="00250942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1.</w:t>
      </w:r>
      <w:r w:rsidR="00D55992" w:rsidRPr="00250942">
        <w:rPr>
          <w:b/>
          <w:color w:val="000000"/>
          <w:sz w:val="28"/>
          <w:szCs w:val="28"/>
        </w:rPr>
        <w:t>Пальчиковая гимнастика «Дружные пальчики»</w:t>
      </w:r>
      <w:r w:rsidR="00B33419">
        <w:rPr>
          <w:color w:val="000000"/>
          <w:sz w:val="28"/>
          <w:szCs w:val="28"/>
        </w:rPr>
        <w:br/>
      </w:r>
      <w:r w:rsidR="00545009">
        <w:rPr>
          <w:color w:val="000000"/>
          <w:sz w:val="28"/>
          <w:szCs w:val="28"/>
        </w:rPr>
        <w:t xml:space="preserve">Дружат в нашей группе </w:t>
      </w:r>
      <w:r w:rsidR="005B6C90">
        <w:rPr>
          <w:color w:val="000000"/>
          <w:sz w:val="28"/>
          <w:szCs w:val="28"/>
        </w:rPr>
        <w:t>(Хлопают в ладоши)</w:t>
      </w:r>
      <w:r w:rsidR="00545009">
        <w:rPr>
          <w:color w:val="000000"/>
          <w:sz w:val="28"/>
          <w:szCs w:val="28"/>
        </w:rPr>
        <w:br/>
        <w:t>Девочки и мальчики.</w:t>
      </w:r>
      <w:r w:rsidR="00545009">
        <w:rPr>
          <w:color w:val="000000"/>
          <w:sz w:val="28"/>
          <w:szCs w:val="28"/>
        </w:rPr>
        <w:br/>
        <w:t xml:space="preserve">Мы с тобой подружим </w:t>
      </w:r>
      <w:r w:rsidR="005B6C90">
        <w:rPr>
          <w:color w:val="000000"/>
          <w:sz w:val="28"/>
          <w:szCs w:val="28"/>
        </w:rPr>
        <w:t>(Стучат кулачками друг об друга)</w:t>
      </w:r>
      <w:r w:rsidR="00545009">
        <w:rPr>
          <w:color w:val="000000"/>
          <w:sz w:val="28"/>
          <w:szCs w:val="28"/>
        </w:rPr>
        <w:br/>
        <w:t>Маленькие пальчики.</w:t>
      </w:r>
      <w:r w:rsidR="00545009">
        <w:rPr>
          <w:color w:val="000000"/>
          <w:sz w:val="28"/>
          <w:szCs w:val="28"/>
        </w:rPr>
        <w:br/>
        <w:t>Раз, два, три, четыре, пять</w:t>
      </w:r>
      <w:r w:rsidR="00D80D30">
        <w:rPr>
          <w:color w:val="000000"/>
          <w:sz w:val="28"/>
          <w:szCs w:val="28"/>
        </w:rPr>
        <w:t>!</w:t>
      </w:r>
      <w:r w:rsidR="00D55992">
        <w:rPr>
          <w:color w:val="000000"/>
          <w:sz w:val="28"/>
          <w:szCs w:val="28"/>
        </w:rPr>
        <w:br/>
        <w:t>Начинай считать опять!</w:t>
      </w:r>
    </w:p>
    <w:p w:rsidR="00206ECD" w:rsidRDefault="00C070CB" w:rsidP="00250942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065002" cy="1952625"/>
            <wp:effectExtent l="19050" t="0" r="2048" b="0"/>
            <wp:docPr id="2" name="Рисунок 1" descr="c882a802-f3b2-4a65-af46-bcd5630f3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882a802-f3b2-4a65-af46-bcd5630f3ad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65551" cy="19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3065002" cy="1952625"/>
            <wp:effectExtent l="19050" t="0" r="2048" b="0"/>
            <wp:docPr id="3" name="Рисунок 2" descr="d9c940a8-b839-4e74-aca4-9c163ad854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9c940a8-b839-4e74-aca4-9c163ad8543f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65694" cy="1953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6C90">
        <w:rPr>
          <w:color w:val="000000"/>
          <w:sz w:val="28"/>
          <w:szCs w:val="28"/>
        </w:rPr>
        <w:br/>
      </w:r>
    </w:p>
    <w:p w:rsidR="00FF275C" w:rsidRDefault="00FF275C" w:rsidP="00250942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C070CB" w:rsidRDefault="000D46EF" w:rsidP="00250942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D46EF">
        <w:rPr>
          <w:b/>
          <w:color w:val="000000"/>
          <w:sz w:val="28"/>
          <w:szCs w:val="28"/>
        </w:rPr>
        <w:lastRenderedPageBreak/>
        <w:t>2. Введение в ситуацию.</w:t>
      </w:r>
      <w:r>
        <w:rPr>
          <w:color w:val="000000"/>
          <w:sz w:val="28"/>
          <w:szCs w:val="28"/>
        </w:rPr>
        <w:br/>
        <w:t xml:space="preserve">Ребята: К нам сегодня пришли в гости куклы: Катя и Маша. Они очень грустные, а еще стоят спиной друг к другу. Давайте спросим у них, что же случилось. </w:t>
      </w:r>
    </w:p>
    <w:p w:rsidR="00C070CB" w:rsidRDefault="00C070CB" w:rsidP="00250942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</w:t>
      </w:r>
      <w:r w:rsidR="00384D58">
        <w:rPr>
          <w:noProof/>
          <w:color w:val="000000"/>
          <w:sz w:val="28"/>
          <w:szCs w:val="28"/>
        </w:rPr>
        <w:t xml:space="preserve">                                  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1876425" cy="1930037"/>
            <wp:effectExtent l="19050" t="0" r="9525" b="0"/>
            <wp:docPr id="4" name="Рисунок 3" descr="IMG_8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09.jpg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930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46EF">
        <w:rPr>
          <w:color w:val="000000"/>
          <w:sz w:val="28"/>
          <w:szCs w:val="28"/>
        </w:rPr>
        <w:br/>
      </w:r>
      <w:r w:rsidR="000D46EF" w:rsidRPr="00326F72">
        <w:rPr>
          <w:b/>
          <w:color w:val="000000"/>
          <w:sz w:val="28"/>
          <w:szCs w:val="28"/>
        </w:rPr>
        <w:t>Кукла Катя говорит:</w:t>
      </w:r>
      <w:r w:rsidR="000D46EF">
        <w:rPr>
          <w:color w:val="000000"/>
          <w:sz w:val="28"/>
          <w:szCs w:val="28"/>
        </w:rPr>
        <w:br/>
        <w:t xml:space="preserve">Я поссорилась с подружкой, </w:t>
      </w:r>
      <w:r w:rsidR="000D46EF">
        <w:rPr>
          <w:color w:val="000000"/>
          <w:sz w:val="28"/>
          <w:szCs w:val="28"/>
        </w:rPr>
        <w:br/>
        <w:t>Мы с ней больше не играем.</w:t>
      </w:r>
      <w:r w:rsidR="000D46EF">
        <w:rPr>
          <w:color w:val="000000"/>
          <w:sz w:val="28"/>
          <w:szCs w:val="28"/>
        </w:rPr>
        <w:br/>
        <w:t>И друг с другом не болтаем,</w:t>
      </w:r>
      <w:r w:rsidR="000D46EF">
        <w:rPr>
          <w:color w:val="000000"/>
          <w:sz w:val="28"/>
          <w:szCs w:val="28"/>
        </w:rPr>
        <w:br/>
        <w:t xml:space="preserve">Мы с ней больше не вдвоем! </w:t>
      </w:r>
      <w:r w:rsidR="000D46EF">
        <w:rPr>
          <w:color w:val="000000"/>
          <w:sz w:val="28"/>
          <w:szCs w:val="28"/>
        </w:rPr>
        <w:br/>
        <w:t>Да, действительно, ребята, у них беда</w:t>
      </w:r>
      <w:r w:rsidR="007D6A3F">
        <w:rPr>
          <w:color w:val="000000"/>
          <w:sz w:val="28"/>
          <w:szCs w:val="28"/>
        </w:rPr>
        <w:t xml:space="preserve">. Давайте поможем им и научим </w:t>
      </w:r>
      <w:r w:rsidR="000D46EF">
        <w:rPr>
          <w:color w:val="000000"/>
          <w:sz w:val="28"/>
          <w:szCs w:val="28"/>
        </w:rPr>
        <w:t>дружить. Хотите?  (Да).</w:t>
      </w:r>
      <w:r w:rsidR="0031290A">
        <w:rPr>
          <w:color w:val="000000"/>
          <w:sz w:val="28"/>
          <w:szCs w:val="28"/>
        </w:rPr>
        <w:br/>
      </w:r>
      <w:r w:rsidR="0031290A">
        <w:rPr>
          <w:b/>
          <w:color w:val="000000"/>
          <w:sz w:val="28"/>
          <w:szCs w:val="28"/>
        </w:rPr>
        <w:t xml:space="preserve">3. </w:t>
      </w:r>
      <w:r w:rsidR="0031290A" w:rsidRPr="0031290A">
        <w:rPr>
          <w:b/>
          <w:color w:val="000000"/>
          <w:sz w:val="28"/>
          <w:szCs w:val="28"/>
        </w:rPr>
        <w:t>Основная часть</w:t>
      </w:r>
      <w:r w:rsidR="0031290A">
        <w:rPr>
          <w:color w:val="000000"/>
          <w:sz w:val="28"/>
          <w:szCs w:val="28"/>
        </w:rPr>
        <w:t>.</w:t>
      </w:r>
      <w:r w:rsidR="00DE344D">
        <w:rPr>
          <w:color w:val="000000"/>
          <w:sz w:val="28"/>
          <w:szCs w:val="28"/>
        </w:rPr>
        <w:br/>
      </w:r>
      <w:r w:rsidR="00DE344D" w:rsidRPr="00D55992">
        <w:rPr>
          <w:b/>
          <w:color w:val="000000"/>
          <w:sz w:val="28"/>
          <w:szCs w:val="28"/>
        </w:rPr>
        <w:t>Беседа «</w:t>
      </w:r>
      <w:r w:rsidR="000D46EF" w:rsidRPr="00D55992">
        <w:rPr>
          <w:b/>
          <w:color w:val="000000"/>
          <w:sz w:val="28"/>
          <w:szCs w:val="28"/>
        </w:rPr>
        <w:t>Что такое дружба</w:t>
      </w:r>
      <w:r w:rsidR="00DE344D" w:rsidRPr="00D55992">
        <w:rPr>
          <w:b/>
          <w:color w:val="000000"/>
          <w:sz w:val="28"/>
          <w:szCs w:val="28"/>
        </w:rPr>
        <w:t>».</w:t>
      </w:r>
      <w:r w:rsidR="00DE344D">
        <w:rPr>
          <w:color w:val="000000"/>
          <w:sz w:val="28"/>
          <w:szCs w:val="28"/>
        </w:rPr>
        <w:br/>
        <w:t>Ребята, я сегодня принесла вам необыкновенную песенку. Послушайте ее. О чем эта песенка (О дружбе).</w:t>
      </w:r>
      <w:r w:rsidR="00DE344D">
        <w:rPr>
          <w:color w:val="000000"/>
          <w:sz w:val="28"/>
          <w:szCs w:val="28"/>
        </w:rPr>
        <w:br/>
        <w:t>Подумайте и скажите, что значит жить дружно, дружить (Ответы детей)</w:t>
      </w:r>
      <w:r w:rsidR="00DE344D">
        <w:rPr>
          <w:color w:val="000000"/>
          <w:sz w:val="28"/>
          <w:szCs w:val="28"/>
        </w:rPr>
        <w:br/>
        <w:t xml:space="preserve"> Кому нужно уступать игрушки? </w:t>
      </w:r>
      <w:r w:rsidR="00DE344D">
        <w:rPr>
          <w:color w:val="000000"/>
          <w:sz w:val="28"/>
          <w:szCs w:val="28"/>
        </w:rPr>
        <w:br/>
        <w:t>У вас есть друзья? (Воспитатель просит детей рассказать о своих друзьях)</w:t>
      </w:r>
      <w:r w:rsidR="00DE344D">
        <w:rPr>
          <w:color w:val="000000"/>
          <w:sz w:val="28"/>
          <w:szCs w:val="28"/>
        </w:rPr>
        <w:br/>
        <w:t xml:space="preserve">Так, ребята, </w:t>
      </w:r>
      <w:r w:rsidR="00D65971">
        <w:rPr>
          <w:color w:val="000000"/>
          <w:sz w:val="28"/>
          <w:szCs w:val="28"/>
        </w:rPr>
        <w:t>кто такие друзья? (Воспитатель обобщает ответы детей).</w:t>
      </w:r>
      <w:r w:rsidR="00D65971">
        <w:rPr>
          <w:color w:val="000000"/>
          <w:sz w:val="28"/>
          <w:szCs w:val="28"/>
        </w:rPr>
        <w:br/>
        <w:t>Сколько др</w:t>
      </w:r>
      <w:r w:rsidR="00C11C9B">
        <w:rPr>
          <w:color w:val="000000"/>
          <w:sz w:val="28"/>
          <w:szCs w:val="28"/>
        </w:rPr>
        <w:t>узей можно иметь? А что лучше, к</w:t>
      </w:r>
      <w:r w:rsidR="00D65971">
        <w:rPr>
          <w:color w:val="000000"/>
          <w:sz w:val="28"/>
          <w:szCs w:val="28"/>
        </w:rPr>
        <w:t>огда один друг или много.</w:t>
      </w:r>
      <w:r w:rsidR="00D65971">
        <w:rPr>
          <w:color w:val="000000"/>
          <w:sz w:val="28"/>
          <w:szCs w:val="28"/>
        </w:rPr>
        <w:br/>
        <w:t>А возможно, чтобы все дети в группе были друзьями? (Воспитатель обобщает ответы детей).</w:t>
      </w:r>
      <w:r w:rsidR="00D65971">
        <w:rPr>
          <w:color w:val="000000"/>
          <w:sz w:val="28"/>
          <w:szCs w:val="28"/>
        </w:rPr>
        <w:br/>
        <w:t>Ребята, почему мы ходим в детский сад? (Встречаться с друзьями, играть и т. д)</w:t>
      </w:r>
      <w:r w:rsidR="00D65971">
        <w:rPr>
          <w:color w:val="000000"/>
          <w:sz w:val="28"/>
          <w:szCs w:val="28"/>
        </w:rPr>
        <w:br/>
        <w:t>А взрослы</w:t>
      </w:r>
      <w:r w:rsidR="00326F72">
        <w:rPr>
          <w:color w:val="000000"/>
          <w:sz w:val="28"/>
          <w:szCs w:val="28"/>
        </w:rPr>
        <w:t>е и дети могут быть друзьями? Я</w:t>
      </w:r>
      <w:r w:rsidR="00D65971">
        <w:rPr>
          <w:color w:val="000000"/>
          <w:sz w:val="28"/>
          <w:szCs w:val="28"/>
        </w:rPr>
        <w:t xml:space="preserve"> играю с вами, пою, гуляю, занимаюсь, значит,</w:t>
      </w:r>
      <w:r w:rsidR="005473F6">
        <w:rPr>
          <w:color w:val="000000"/>
          <w:sz w:val="28"/>
          <w:szCs w:val="28"/>
        </w:rPr>
        <w:t xml:space="preserve"> </w:t>
      </w:r>
      <w:r w:rsidR="00326F72">
        <w:rPr>
          <w:color w:val="000000"/>
          <w:sz w:val="28"/>
          <w:szCs w:val="28"/>
        </w:rPr>
        <w:t>я ваш друг(Да)</w:t>
      </w:r>
    </w:p>
    <w:p w:rsidR="00C070CB" w:rsidRDefault="00206ECD" w:rsidP="00250942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</w:t>
      </w:r>
      <w:r w:rsidR="00C070CB">
        <w:rPr>
          <w:noProof/>
          <w:color w:val="000000"/>
          <w:sz w:val="28"/>
          <w:szCs w:val="28"/>
        </w:rPr>
        <w:drawing>
          <wp:inline distT="0" distB="0" distL="0" distR="0">
            <wp:extent cx="2257425" cy="2762250"/>
            <wp:effectExtent l="19050" t="0" r="9525" b="0"/>
            <wp:docPr id="5" name="Рисунок 4" descr="e17d659d-3581-4cf4-91e0-c535b956f5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17d659d-3581-4cf4-91e0-c535b956f51d.JPG"/>
                    <pic:cNvPicPr/>
                  </pic:nvPicPr>
                  <pic:blipFill>
                    <a:blip r:embed="rId12"/>
                    <a:srcRect b="14884"/>
                    <a:stretch>
                      <a:fillRect/>
                    </a:stretch>
                  </pic:blipFill>
                  <pic:spPr>
                    <a:xfrm>
                      <a:off x="0" y="0"/>
                      <a:ext cx="2267980" cy="2775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E98" w:rsidRDefault="00D55992" w:rsidP="00250942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Игра-драматизация по сказке «Кот, петух и лиса</w:t>
      </w:r>
      <w:r w:rsidR="00250942">
        <w:rPr>
          <w:b/>
          <w:color w:val="000000"/>
          <w:sz w:val="28"/>
          <w:szCs w:val="28"/>
        </w:rPr>
        <w:t>»</w:t>
      </w:r>
      <w:r w:rsidR="00FF2840">
        <w:rPr>
          <w:b/>
          <w:color w:val="000000"/>
          <w:sz w:val="28"/>
          <w:szCs w:val="28"/>
        </w:rPr>
        <w:br/>
      </w:r>
      <w:r w:rsidR="00FF2840" w:rsidRPr="0012149B">
        <w:rPr>
          <w:b/>
          <w:color w:val="000000"/>
          <w:sz w:val="28"/>
          <w:szCs w:val="28"/>
        </w:rPr>
        <w:t>Петушок:</w:t>
      </w:r>
      <w:r w:rsidR="00FF2840">
        <w:rPr>
          <w:color w:val="000000"/>
          <w:sz w:val="28"/>
          <w:szCs w:val="28"/>
        </w:rPr>
        <w:t xml:space="preserve"> Коко-ко, ку-ка-ре-ку</w:t>
      </w:r>
      <w:r w:rsidR="00FF2840">
        <w:rPr>
          <w:color w:val="000000"/>
          <w:sz w:val="28"/>
          <w:szCs w:val="28"/>
        </w:rPr>
        <w:br/>
      </w:r>
      <w:r w:rsidR="00FF2840" w:rsidRPr="0012149B">
        <w:rPr>
          <w:b/>
          <w:color w:val="000000"/>
          <w:sz w:val="28"/>
          <w:szCs w:val="28"/>
        </w:rPr>
        <w:t>Лиса:</w:t>
      </w:r>
      <w:r w:rsidR="00FF2840">
        <w:rPr>
          <w:color w:val="000000"/>
          <w:sz w:val="28"/>
          <w:szCs w:val="28"/>
        </w:rPr>
        <w:t xml:space="preserve"> Петушок, петушок</w:t>
      </w:r>
      <w:r w:rsidR="00FF2840">
        <w:rPr>
          <w:color w:val="000000"/>
          <w:sz w:val="28"/>
          <w:szCs w:val="28"/>
        </w:rPr>
        <w:br/>
        <w:t>Золотой гребешок.</w:t>
      </w:r>
      <w:r w:rsidR="00FF2840">
        <w:rPr>
          <w:color w:val="000000"/>
          <w:sz w:val="28"/>
          <w:szCs w:val="28"/>
        </w:rPr>
        <w:br/>
        <w:t xml:space="preserve">Выгляни  в окошко - </w:t>
      </w:r>
      <w:r w:rsidR="00FF2840">
        <w:rPr>
          <w:color w:val="000000"/>
          <w:sz w:val="28"/>
          <w:szCs w:val="28"/>
        </w:rPr>
        <w:br/>
        <w:t>Дам тебе горошку.</w:t>
      </w:r>
      <w:r w:rsidR="00FF2840">
        <w:rPr>
          <w:color w:val="000000"/>
          <w:sz w:val="28"/>
          <w:szCs w:val="28"/>
        </w:rPr>
        <w:br/>
        <w:t>Петушок делает вид, что не слышит (ребенок зажимает уши)</w:t>
      </w:r>
    </w:p>
    <w:p w:rsidR="00384D58" w:rsidRDefault="005A3E98" w:rsidP="00250942">
      <w:pPr>
        <w:pStyle w:val="c1"/>
        <w:shd w:val="clear" w:color="auto" w:fill="FFFFFF"/>
        <w:spacing w:before="0" w:beforeAutospacing="0" w:after="0" w:afterAutospacing="0"/>
        <w:rPr>
          <w:noProof/>
          <w:color w:val="000000"/>
          <w:sz w:val="28"/>
          <w:szCs w:val="28"/>
        </w:rPr>
      </w:pPr>
      <w:r w:rsidRPr="005A3E98">
        <w:rPr>
          <w:noProof/>
          <w:color w:val="000000"/>
          <w:sz w:val="28"/>
          <w:szCs w:val="28"/>
        </w:rPr>
        <w:drawing>
          <wp:inline distT="0" distB="0" distL="0" distR="0">
            <wp:extent cx="2495550" cy="1622644"/>
            <wp:effectExtent l="19050" t="0" r="0" b="0"/>
            <wp:docPr id="9" name="Рисунок 5" descr="4d6f1cd5-43c1-4a21-8a37-b2156d9e2b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d6f1cd5-43c1-4a21-8a37-b2156d9e2b1e.JP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6067" cy="162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2840">
        <w:rPr>
          <w:color w:val="000000"/>
          <w:sz w:val="28"/>
          <w:szCs w:val="28"/>
        </w:rPr>
        <w:br/>
      </w:r>
      <w:r w:rsidR="00FF2840" w:rsidRPr="0012149B">
        <w:rPr>
          <w:b/>
          <w:color w:val="000000"/>
          <w:sz w:val="28"/>
          <w:szCs w:val="28"/>
        </w:rPr>
        <w:t>Лиса:</w:t>
      </w:r>
      <w:r w:rsidR="00FF2840">
        <w:rPr>
          <w:color w:val="000000"/>
          <w:sz w:val="28"/>
          <w:szCs w:val="28"/>
        </w:rPr>
        <w:t xml:space="preserve"> Выгляни в окошко - </w:t>
      </w:r>
      <w:r w:rsidR="00FF2840">
        <w:rPr>
          <w:color w:val="000000"/>
          <w:sz w:val="28"/>
          <w:szCs w:val="28"/>
        </w:rPr>
        <w:br/>
        <w:t>Дам тебе горошку.</w:t>
      </w:r>
      <w:r w:rsidR="00FF2840">
        <w:rPr>
          <w:color w:val="000000"/>
          <w:sz w:val="28"/>
          <w:szCs w:val="28"/>
        </w:rPr>
        <w:br/>
        <w:t>Петушок  выглядывает, лиса его уносит (тащит за руку).</w:t>
      </w:r>
      <w:r w:rsidRPr="005A3E98">
        <w:rPr>
          <w:noProof/>
          <w:color w:val="000000"/>
          <w:sz w:val="28"/>
          <w:szCs w:val="28"/>
        </w:rPr>
        <w:t xml:space="preserve"> </w:t>
      </w:r>
      <w:r w:rsidRPr="005A3E98">
        <w:rPr>
          <w:noProof/>
          <w:color w:val="000000"/>
          <w:sz w:val="28"/>
          <w:szCs w:val="28"/>
        </w:rPr>
        <w:drawing>
          <wp:inline distT="0" distB="0" distL="0" distR="0">
            <wp:extent cx="2057400" cy="2447925"/>
            <wp:effectExtent l="19050" t="0" r="0" b="0"/>
            <wp:docPr id="10" name="Рисунок 6" descr="4af45e0a-00af-4fab-b36b-48e4b2f11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f45e0a-00af-4fab-b36b-48e4b2f11884.JPG"/>
                    <pic:cNvPicPr/>
                  </pic:nvPicPr>
                  <pic:blipFill>
                    <a:blip r:embed="rId14"/>
                    <a:srcRect r="14486" b="29797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2840">
        <w:rPr>
          <w:color w:val="000000"/>
          <w:sz w:val="28"/>
          <w:szCs w:val="28"/>
        </w:rPr>
        <w:br/>
      </w:r>
      <w:r w:rsidR="00FF2840" w:rsidRPr="0012149B">
        <w:rPr>
          <w:b/>
          <w:color w:val="000000"/>
          <w:sz w:val="28"/>
          <w:szCs w:val="28"/>
        </w:rPr>
        <w:t>Петушок:</w:t>
      </w:r>
      <w:r w:rsidR="00FF2840">
        <w:rPr>
          <w:color w:val="000000"/>
          <w:sz w:val="28"/>
          <w:szCs w:val="28"/>
        </w:rPr>
        <w:t xml:space="preserve"> Котик-братик помоги.</w:t>
      </w:r>
      <w:r w:rsidR="007667A8">
        <w:rPr>
          <w:color w:val="000000"/>
          <w:sz w:val="28"/>
          <w:szCs w:val="28"/>
        </w:rPr>
        <w:br/>
      </w:r>
      <w:r w:rsidR="00FF2840">
        <w:rPr>
          <w:color w:val="000000"/>
          <w:sz w:val="28"/>
          <w:szCs w:val="28"/>
        </w:rPr>
        <w:t>Лиса «уносит» петушка в свой дом.</w:t>
      </w:r>
      <w:r w:rsidR="00FF2840">
        <w:rPr>
          <w:color w:val="000000"/>
          <w:sz w:val="28"/>
          <w:szCs w:val="28"/>
        </w:rPr>
        <w:br/>
        <w:t xml:space="preserve">Кот подходит к домику лисы. </w:t>
      </w:r>
      <w:r w:rsidR="00FF2840">
        <w:rPr>
          <w:color w:val="000000"/>
          <w:sz w:val="28"/>
          <w:szCs w:val="28"/>
        </w:rPr>
        <w:br/>
      </w:r>
      <w:r w:rsidR="00FF2840" w:rsidRPr="0012149B">
        <w:rPr>
          <w:b/>
          <w:color w:val="000000"/>
          <w:sz w:val="28"/>
          <w:szCs w:val="28"/>
        </w:rPr>
        <w:t>Кот:</w:t>
      </w:r>
      <w:r w:rsidR="00FF2840">
        <w:rPr>
          <w:color w:val="000000"/>
          <w:sz w:val="28"/>
          <w:szCs w:val="28"/>
        </w:rPr>
        <w:t xml:space="preserve"> дома ли лиса? </w:t>
      </w:r>
      <w:r w:rsidR="00FF2840">
        <w:rPr>
          <w:color w:val="000000"/>
          <w:sz w:val="28"/>
          <w:szCs w:val="28"/>
        </w:rPr>
        <w:br/>
        <w:t>Выходи лиса!</w:t>
      </w:r>
      <w:r w:rsidR="00FF2840">
        <w:rPr>
          <w:color w:val="000000"/>
          <w:sz w:val="28"/>
          <w:szCs w:val="28"/>
        </w:rPr>
        <w:br/>
      </w:r>
      <w:r w:rsidR="00FF2840" w:rsidRPr="0012149B">
        <w:rPr>
          <w:b/>
          <w:color w:val="000000"/>
          <w:sz w:val="28"/>
          <w:szCs w:val="28"/>
        </w:rPr>
        <w:t>Лиса:</w:t>
      </w:r>
      <w:r w:rsidR="00FF2840">
        <w:rPr>
          <w:color w:val="000000"/>
          <w:sz w:val="28"/>
          <w:szCs w:val="28"/>
        </w:rPr>
        <w:t xml:space="preserve"> Иди, Петя, погляди, кто </w:t>
      </w:r>
      <w:r w:rsidR="0012149B">
        <w:rPr>
          <w:color w:val="000000"/>
          <w:sz w:val="28"/>
          <w:szCs w:val="28"/>
        </w:rPr>
        <w:t>меня зовет, да скорей возвращайся!</w:t>
      </w:r>
      <w:r w:rsidR="0012149B">
        <w:rPr>
          <w:color w:val="000000"/>
          <w:sz w:val="28"/>
          <w:szCs w:val="28"/>
        </w:rPr>
        <w:br/>
        <w:t>Петушок выходит, видит</w:t>
      </w:r>
      <w:r>
        <w:rPr>
          <w:color w:val="000000"/>
          <w:sz w:val="28"/>
          <w:szCs w:val="28"/>
        </w:rPr>
        <w:t xml:space="preserve"> кота, они обнимаются и убегают</w:t>
      </w:r>
      <w:r>
        <w:rPr>
          <w:noProof/>
          <w:color w:val="000000"/>
          <w:sz w:val="28"/>
          <w:szCs w:val="28"/>
        </w:rPr>
        <w:t xml:space="preserve">  </w:t>
      </w:r>
    </w:p>
    <w:p w:rsidR="005A3E98" w:rsidRDefault="005A3E98" w:rsidP="00250942">
      <w:pPr>
        <w:pStyle w:val="c1"/>
        <w:shd w:val="clear" w:color="auto" w:fill="FFFFFF"/>
        <w:spacing w:before="0" w:beforeAutospacing="0" w:after="0" w:afterAutospacing="0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057525" cy="1862694"/>
            <wp:effectExtent l="19050" t="0" r="9525" b="0"/>
            <wp:docPr id="11" name="Рисунок 10" descr="031341ea-db7c-413f-9603-d8735d2a51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1341ea-db7c-413f-9603-d8735d2a51b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60153" cy="186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3092042" cy="1857375"/>
            <wp:effectExtent l="19050" t="0" r="0" b="0"/>
            <wp:docPr id="12" name="Рисунок 11" descr="09169c1e-eaad-4c58-826f-17e616caf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169c1e-eaad-4c58-826f-17e616caf995.JPG"/>
                    <pic:cNvPicPr/>
                  </pic:nvPicPr>
                  <pic:blipFill>
                    <a:blip r:embed="rId16"/>
                    <a:srcRect r="17438"/>
                    <a:stretch>
                      <a:fillRect/>
                    </a:stretch>
                  </pic:blipFill>
                  <pic:spPr>
                    <a:xfrm>
                      <a:off x="0" y="0"/>
                      <a:ext cx="3092713" cy="1857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51F" w:rsidRDefault="0088551F" w:rsidP="00250942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A3E98" w:rsidRDefault="00C11C9B" w:rsidP="00250942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Ребята, из какой </w:t>
      </w:r>
      <w:r w:rsidR="00C47277">
        <w:rPr>
          <w:color w:val="000000"/>
          <w:sz w:val="28"/>
          <w:szCs w:val="28"/>
        </w:rPr>
        <w:t xml:space="preserve"> сказки</w:t>
      </w:r>
      <w:r>
        <w:rPr>
          <w:color w:val="000000"/>
          <w:sz w:val="28"/>
          <w:szCs w:val="28"/>
        </w:rPr>
        <w:t xml:space="preserve"> эти герои</w:t>
      </w:r>
      <w:r w:rsidR="00C47277">
        <w:rPr>
          <w:color w:val="000000"/>
          <w:sz w:val="28"/>
          <w:szCs w:val="28"/>
        </w:rPr>
        <w:t>?</w:t>
      </w:r>
      <w:r>
        <w:rPr>
          <w:color w:val="000000"/>
          <w:sz w:val="28"/>
          <w:szCs w:val="28"/>
        </w:rPr>
        <w:t xml:space="preserve"> («Кот, петух и лиса») </w:t>
      </w:r>
      <w:r w:rsidR="00C47277">
        <w:rPr>
          <w:color w:val="000000"/>
          <w:sz w:val="28"/>
          <w:szCs w:val="28"/>
        </w:rPr>
        <w:t xml:space="preserve"> Назовите их.</w:t>
      </w:r>
      <w:r w:rsidR="00C47277">
        <w:rPr>
          <w:color w:val="000000"/>
          <w:sz w:val="28"/>
          <w:szCs w:val="28"/>
        </w:rPr>
        <w:br/>
        <w:t>Кто спасал петуха от лисы (Кот). Кого из этих героев можно назвать друзьями?</w:t>
      </w:r>
      <w:r w:rsidR="00B33419">
        <w:rPr>
          <w:color w:val="000000"/>
          <w:sz w:val="28"/>
          <w:szCs w:val="28"/>
        </w:rPr>
        <w:t xml:space="preserve"> А петуха и лису можно назвать друз</w:t>
      </w:r>
      <w:r w:rsidR="0012149B">
        <w:rPr>
          <w:color w:val="000000"/>
          <w:sz w:val="28"/>
          <w:szCs w:val="28"/>
        </w:rPr>
        <w:t>ьями?  Почему?</w:t>
      </w:r>
      <w:r w:rsidR="0012149B">
        <w:rPr>
          <w:color w:val="000000"/>
          <w:sz w:val="28"/>
          <w:szCs w:val="28"/>
        </w:rPr>
        <w:br/>
      </w:r>
      <w:r w:rsidR="00B33419">
        <w:rPr>
          <w:color w:val="000000"/>
          <w:sz w:val="28"/>
          <w:szCs w:val="28"/>
        </w:rPr>
        <w:t>(Правильно, ребята, лиса все время пыталась обманут</w:t>
      </w:r>
      <w:r w:rsidR="0012149B">
        <w:rPr>
          <w:color w:val="000000"/>
          <w:sz w:val="28"/>
          <w:szCs w:val="28"/>
        </w:rPr>
        <w:t>ь петуха, унести к себе в нору)</w:t>
      </w:r>
      <w:r w:rsidR="00B33419">
        <w:rPr>
          <w:color w:val="000000"/>
          <w:sz w:val="28"/>
          <w:szCs w:val="28"/>
        </w:rPr>
        <w:br/>
        <w:t>Послушайте, какая в народе есть пословица «Друзья познаются в беде», то есть настоящий друг всегда придет на помощь своем</w:t>
      </w:r>
      <w:r w:rsidR="0054021B">
        <w:rPr>
          <w:color w:val="000000"/>
          <w:sz w:val="28"/>
          <w:szCs w:val="28"/>
        </w:rPr>
        <w:t>у товарищу</w:t>
      </w:r>
      <w:r w:rsidR="007D6A3F">
        <w:rPr>
          <w:color w:val="000000"/>
          <w:sz w:val="28"/>
          <w:szCs w:val="28"/>
        </w:rPr>
        <w:t>. С настоящим другом ничего не страшно</w:t>
      </w:r>
      <w:r w:rsidR="00DF015B">
        <w:rPr>
          <w:color w:val="000000"/>
          <w:sz w:val="28"/>
          <w:szCs w:val="28"/>
        </w:rPr>
        <w:t xml:space="preserve"> и всегда интересно</w:t>
      </w:r>
      <w:r w:rsidR="007D6A3F">
        <w:rPr>
          <w:color w:val="000000"/>
          <w:sz w:val="28"/>
          <w:szCs w:val="28"/>
        </w:rPr>
        <w:t>.</w:t>
      </w:r>
      <w:r w:rsidR="00D64E48">
        <w:rPr>
          <w:color w:val="000000"/>
          <w:sz w:val="28"/>
          <w:szCs w:val="28"/>
        </w:rPr>
        <w:t xml:space="preserve"> </w:t>
      </w:r>
      <w:r w:rsidR="007D6A3F">
        <w:rPr>
          <w:color w:val="000000"/>
          <w:sz w:val="28"/>
          <w:szCs w:val="28"/>
        </w:rPr>
        <w:t>Настоящий друг познается и в беде и в радости.</w:t>
      </w:r>
    </w:p>
    <w:p w:rsidR="0088551F" w:rsidRDefault="0088551F" w:rsidP="00250942">
      <w:pPr>
        <w:pStyle w:val="c1"/>
        <w:shd w:val="clear" w:color="auto" w:fill="FFFFFF"/>
        <w:spacing w:before="0" w:beforeAutospacing="0" w:after="0" w:afterAutospacing="0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 xml:space="preserve">    </w:t>
      </w:r>
      <w:r w:rsidR="005A3E98">
        <w:rPr>
          <w:noProof/>
          <w:color w:val="000000"/>
          <w:sz w:val="28"/>
          <w:szCs w:val="28"/>
        </w:rPr>
        <w:drawing>
          <wp:inline distT="0" distB="0" distL="0" distR="0">
            <wp:extent cx="1914525" cy="2638425"/>
            <wp:effectExtent l="19050" t="0" r="9525" b="0"/>
            <wp:docPr id="13" name="Рисунок 12" descr="3edea67d-ecde-4ab2-a9d2-f23615a5b6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edea67d-ecde-4ab2-a9d2-f23615a5b64e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2179" cy="2648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t xml:space="preserve">          </w:t>
      </w:r>
      <w:r w:rsidRPr="0088551F">
        <w:rPr>
          <w:noProof/>
          <w:color w:val="000000"/>
          <w:sz w:val="28"/>
          <w:szCs w:val="28"/>
        </w:rPr>
        <w:drawing>
          <wp:inline distT="0" distB="0" distL="0" distR="0">
            <wp:extent cx="3134032" cy="1943100"/>
            <wp:effectExtent l="19050" t="0" r="9218" b="0"/>
            <wp:docPr id="15" name="Рисунок 13" descr="816b2e4e-f9b5-4d55-a965-acbc9918f3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6b2e4e-f9b5-4d55-a965-acbc9918f3d7.JPG"/>
                    <pic:cNvPicPr/>
                  </pic:nvPicPr>
                  <pic:blipFill>
                    <a:blip r:embed="rId18"/>
                    <a:srcRect r="9275"/>
                    <a:stretch>
                      <a:fillRect/>
                    </a:stretch>
                  </pic:blipFill>
                  <pic:spPr>
                    <a:xfrm>
                      <a:off x="0" y="0"/>
                      <a:ext cx="3134032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277" w:rsidRPr="005473F6" w:rsidRDefault="0054021B" w:rsidP="00250942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/>
      </w:r>
      <w:r w:rsidRPr="00534571">
        <w:rPr>
          <w:b/>
          <w:color w:val="000000"/>
          <w:sz w:val="28"/>
          <w:szCs w:val="28"/>
        </w:rPr>
        <w:t xml:space="preserve">А какие еще знаете пословицы про </w:t>
      </w:r>
      <w:r w:rsidR="00534571" w:rsidRPr="00534571">
        <w:rPr>
          <w:b/>
          <w:color w:val="000000"/>
          <w:sz w:val="28"/>
          <w:szCs w:val="28"/>
        </w:rPr>
        <w:t>дружбу?</w:t>
      </w:r>
      <w:r>
        <w:rPr>
          <w:color w:val="000000"/>
          <w:sz w:val="28"/>
          <w:szCs w:val="28"/>
        </w:rPr>
        <w:br/>
        <w:t>Не имей сто рублей, а имей сто друзей.</w:t>
      </w:r>
      <w:r>
        <w:rPr>
          <w:color w:val="000000"/>
          <w:sz w:val="28"/>
          <w:szCs w:val="28"/>
        </w:rPr>
        <w:br/>
        <w:t xml:space="preserve">Нет друга – ищи, а нашел -  береги. </w:t>
      </w:r>
      <w:r>
        <w:rPr>
          <w:color w:val="000000"/>
          <w:sz w:val="28"/>
          <w:szCs w:val="28"/>
        </w:rPr>
        <w:br/>
        <w:t xml:space="preserve">Без беды друга не узнаешь. </w:t>
      </w:r>
      <w:r>
        <w:rPr>
          <w:color w:val="000000"/>
          <w:sz w:val="28"/>
          <w:szCs w:val="28"/>
        </w:rPr>
        <w:br/>
        <w:t>Верному другу цены нет.</w:t>
      </w:r>
      <w:r>
        <w:rPr>
          <w:color w:val="000000"/>
          <w:sz w:val="28"/>
          <w:szCs w:val="28"/>
        </w:rPr>
        <w:br/>
        <w:t>Да, ребята, дружбой надо дорожить.</w:t>
      </w:r>
      <w:r w:rsidR="0031290A">
        <w:rPr>
          <w:color w:val="000000"/>
          <w:sz w:val="28"/>
          <w:szCs w:val="28"/>
        </w:rPr>
        <w:br/>
        <w:t>Итак, ребята, давайте еще раз расскажем, что такое дружба</w:t>
      </w:r>
      <w:r w:rsidR="007667A8">
        <w:rPr>
          <w:color w:val="000000"/>
          <w:sz w:val="28"/>
          <w:szCs w:val="28"/>
        </w:rPr>
        <w:t>.</w:t>
      </w:r>
      <w:r w:rsidR="0031290A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Дружба –чудесное слово!  </w:t>
      </w:r>
      <w:r w:rsidR="007F4923">
        <w:rPr>
          <w:color w:val="000000"/>
          <w:sz w:val="28"/>
          <w:szCs w:val="28"/>
        </w:rPr>
        <w:t>Дружба – это улыбки друзей</w:t>
      </w:r>
    </w:p>
    <w:p w:rsidR="00384D58" w:rsidRDefault="0031290A" w:rsidP="00D55992">
      <w:pPr>
        <w:pStyle w:val="c1"/>
        <w:shd w:val="clear" w:color="auto" w:fill="FFFFFF"/>
        <w:tabs>
          <w:tab w:val="left" w:pos="567"/>
        </w:tabs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Дружба – это когда дети хотят быть рядом,  вместе играют, не ссорятся, делятся в</w:t>
      </w:r>
      <w:r w:rsidR="007F4923">
        <w:rPr>
          <w:color w:val="000000"/>
          <w:sz w:val="28"/>
          <w:szCs w:val="28"/>
        </w:rPr>
        <w:t xml:space="preserve">сем. </w:t>
      </w:r>
    </w:p>
    <w:p w:rsidR="007F4923" w:rsidRPr="005473F6" w:rsidRDefault="00534571" w:rsidP="00D55992">
      <w:pPr>
        <w:pStyle w:val="c1"/>
        <w:shd w:val="clear" w:color="auto" w:fill="FFFFFF"/>
        <w:tabs>
          <w:tab w:val="left" w:pos="567"/>
        </w:tabs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br/>
      </w:r>
      <w:r w:rsidRPr="00534571">
        <w:rPr>
          <w:b/>
          <w:color w:val="000000"/>
          <w:sz w:val="28"/>
          <w:szCs w:val="28"/>
        </w:rPr>
        <w:t>Стихи</w:t>
      </w:r>
      <w:r>
        <w:rPr>
          <w:color w:val="000000"/>
          <w:sz w:val="28"/>
          <w:szCs w:val="28"/>
        </w:rPr>
        <w:br/>
      </w:r>
      <w:r w:rsidRPr="00534571">
        <w:rPr>
          <w:b/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>.</w:t>
      </w:r>
      <w:r w:rsidR="007F4923">
        <w:rPr>
          <w:color w:val="000000"/>
          <w:sz w:val="28"/>
          <w:szCs w:val="28"/>
        </w:rPr>
        <w:t>Дружба - это теплый ветер,</w:t>
      </w:r>
      <w:r w:rsidR="007F4923">
        <w:rPr>
          <w:color w:val="000000"/>
          <w:sz w:val="28"/>
          <w:szCs w:val="28"/>
        </w:rPr>
        <w:br/>
        <w:t>Дружба – это светлый мир</w:t>
      </w:r>
    </w:p>
    <w:p w:rsidR="00534571" w:rsidRDefault="007F4923" w:rsidP="00D55992">
      <w:pPr>
        <w:pStyle w:val="c1"/>
        <w:shd w:val="clear" w:color="auto" w:fill="FFFFFF"/>
        <w:tabs>
          <w:tab w:val="left" w:pos="567"/>
        </w:tabs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Дружба - солнце на рассвете</w:t>
      </w:r>
      <w:r w:rsidR="00326F72">
        <w:rPr>
          <w:color w:val="000000"/>
          <w:sz w:val="28"/>
          <w:szCs w:val="28"/>
        </w:rPr>
        <w:t>,</w:t>
      </w:r>
      <w:bookmarkStart w:id="0" w:name="_GoBack"/>
      <w:bookmarkEnd w:id="0"/>
      <w:r>
        <w:rPr>
          <w:color w:val="000000"/>
          <w:sz w:val="28"/>
          <w:szCs w:val="28"/>
        </w:rPr>
        <w:br/>
        <w:t>Для души веселый пир.</w:t>
      </w:r>
      <w:r>
        <w:rPr>
          <w:color w:val="000000"/>
          <w:sz w:val="28"/>
          <w:szCs w:val="28"/>
        </w:rPr>
        <w:br/>
      </w:r>
      <w:r w:rsidR="00534571" w:rsidRPr="00534571">
        <w:rPr>
          <w:b/>
          <w:color w:val="000000"/>
          <w:sz w:val="28"/>
          <w:szCs w:val="28"/>
        </w:rPr>
        <w:t>2</w:t>
      </w:r>
      <w:r w:rsidR="00534571">
        <w:rPr>
          <w:color w:val="000000"/>
          <w:sz w:val="28"/>
          <w:szCs w:val="28"/>
        </w:rPr>
        <w:t>.</w:t>
      </w:r>
      <w:r w:rsidR="00326F72">
        <w:rPr>
          <w:color w:val="000000"/>
          <w:sz w:val="28"/>
          <w:szCs w:val="28"/>
        </w:rPr>
        <w:t xml:space="preserve">Дружба - </w:t>
      </w:r>
      <w:r>
        <w:rPr>
          <w:color w:val="000000"/>
          <w:sz w:val="28"/>
          <w:szCs w:val="28"/>
        </w:rPr>
        <w:t>это тольк</w:t>
      </w:r>
      <w:r w:rsidR="00326F72">
        <w:rPr>
          <w:color w:val="000000"/>
          <w:sz w:val="28"/>
          <w:szCs w:val="28"/>
        </w:rPr>
        <w:t>о счастье</w:t>
      </w:r>
      <w:r w:rsidR="00326F72">
        <w:rPr>
          <w:color w:val="000000"/>
          <w:sz w:val="28"/>
          <w:szCs w:val="28"/>
        </w:rPr>
        <w:br/>
        <w:t>Дружба - у людей  одна.</w:t>
      </w:r>
      <w:r>
        <w:rPr>
          <w:color w:val="000000"/>
          <w:sz w:val="28"/>
          <w:szCs w:val="28"/>
        </w:rPr>
        <w:br/>
        <w:t>С дружбой - не ст</w:t>
      </w:r>
      <w:r w:rsidR="00326F72">
        <w:rPr>
          <w:color w:val="000000"/>
          <w:sz w:val="28"/>
          <w:szCs w:val="28"/>
        </w:rPr>
        <w:t>рашны ненастья.</w:t>
      </w:r>
      <w:r w:rsidR="00326F72">
        <w:rPr>
          <w:color w:val="000000"/>
          <w:sz w:val="28"/>
          <w:szCs w:val="28"/>
        </w:rPr>
        <w:br/>
        <w:t xml:space="preserve">С дружбой - </w:t>
      </w:r>
      <w:r>
        <w:rPr>
          <w:color w:val="000000"/>
          <w:sz w:val="28"/>
          <w:szCs w:val="28"/>
        </w:rPr>
        <w:t>жизнь всегда полна.</w:t>
      </w:r>
    </w:p>
    <w:p w:rsidR="00B33419" w:rsidRDefault="00534571" w:rsidP="00D55992">
      <w:pPr>
        <w:pStyle w:val="c1"/>
        <w:shd w:val="clear" w:color="auto" w:fill="FFFFFF"/>
        <w:tabs>
          <w:tab w:val="left" w:pos="567"/>
        </w:tabs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 теперь мы с вами поиграем и куколкам покажем, какие мы дружные ребята.</w:t>
      </w:r>
    </w:p>
    <w:p w:rsidR="00206ECD" w:rsidRDefault="00206ECD" w:rsidP="00D55992">
      <w:pPr>
        <w:pStyle w:val="c1"/>
        <w:shd w:val="clear" w:color="auto" w:fill="FFFFFF"/>
        <w:tabs>
          <w:tab w:val="left" w:pos="567"/>
        </w:tabs>
        <w:spacing w:before="0" w:beforeAutospacing="0" w:after="0" w:afterAutospacing="0"/>
        <w:rPr>
          <w:color w:val="000000"/>
          <w:sz w:val="28"/>
          <w:szCs w:val="28"/>
        </w:rPr>
      </w:pPr>
    </w:p>
    <w:p w:rsidR="00206ECD" w:rsidRDefault="00206ECD" w:rsidP="00D55992">
      <w:pPr>
        <w:pStyle w:val="c1"/>
        <w:shd w:val="clear" w:color="auto" w:fill="FFFFFF"/>
        <w:tabs>
          <w:tab w:val="left" w:pos="567"/>
        </w:tabs>
        <w:spacing w:before="0" w:beforeAutospacing="0" w:after="0" w:afterAutospacing="0"/>
        <w:rPr>
          <w:color w:val="000000"/>
          <w:sz w:val="28"/>
          <w:szCs w:val="28"/>
        </w:rPr>
      </w:pPr>
    </w:p>
    <w:p w:rsidR="0088551F" w:rsidRDefault="0088551F" w:rsidP="00D55992">
      <w:pPr>
        <w:pStyle w:val="c1"/>
        <w:shd w:val="clear" w:color="auto" w:fill="FFFFFF"/>
        <w:tabs>
          <w:tab w:val="left" w:pos="567"/>
        </w:tabs>
        <w:spacing w:before="0" w:beforeAutospacing="0" w:after="0" w:afterAutospacing="0"/>
        <w:rPr>
          <w:color w:val="000000"/>
          <w:sz w:val="28"/>
          <w:szCs w:val="28"/>
        </w:rPr>
      </w:pPr>
    </w:p>
    <w:p w:rsidR="0088551F" w:rsidRDefault="00206ECD" w:rsidP="006C2385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       </w:t>
      </w:r>
      <w:r w:rsidR="0031290A" w:rsidRPr="0031290A">
        <w:rPr>
          <w:b/>
          <w:color w:val="000000"/>
          <w:sz w:val="28"/>
          <w:szCs w:val="28"/>
        </w:rPr>
        <w:t>Музыкальная подвижная игра «Поссорились, помирились»</w:t>
      </w:r>
    </w:p>
    <w:p w:rsidR="00206ECD" w:rsidRDefault="0088551F" w:rsidP="006C238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3098869" cy="1847850"/>
            <wp:effectExtent l="19050" t="0" r="6281" b="0"/>
            <wp:docPr id="16" name="Рисунок 15" descr="40c9d9b1-5185-4289-8aeb-0889fd62c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c9d9b1-5185-4289-8aeb-0889fd62c591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99425" cy="184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3057525" cy="1819275"/>
            <wp:effectExtent l="19050" t="0" r="9525" b="0"/>
            <wp:docPr id="17" name="Рисунок 16" descr="9f71916c-c76c-478c-9f58-417df0f7c3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f71916c-c76c-478c-9f58-417df0f7c3b8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58073" cy="1819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943" w:rsidRDefault="00970186" w:rsidP="006C238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Воспитатель: Вот мы с вами по</w:t>
      </w:r>
      <w:r w:rsidR="0012149B">
        <w:rPr>
          <w:color w:val="000000"/>
          <w:sz w:val="28"/>
          <w:szCs w:val="28"/>
        </w:rPr>
        <w:t xml:space="preserve">играли, </w:t>
      </w:r>
      <w:r w:rsidR="0012149B">
        <w:rPr>
          <w:color w:val="000000"/>
          <w:sz w:val="28"/>
          <w:szCs w:val="28"/>
        </w:rPr>
        <w:br/>
        <w:t>Наши ноженьки устали.</w:t>
      </w:r>
      <w:r>
        <w:rPr>
          <w:color w:val="000000"/>
          <w:sz w:val="28"/>
          <w:szCs w:val="28"/>
        </w:rPr>
        <w:br/>
        <w:t xml:space="preserve">Мы </w:t>
      </w:r>
      <w:r w:rsidR="00F14FCC">
        <w:rPr>
          <w:color w:val="000000"/>
          <w:sz w:val="28"/>
          <w:szCs w:val="28"/>
        </w:rPr>
        <w:t>немножко отдохнем</w:t>
      </w:r>
      <w:r w:rsidR="00D80D30">
        <w:rPr>
          <w:color w:val="000000"/>
          <w:sz w:val="28"/>
          <w:szCs w:val="28"/>
        </w:rPr>
        <w:t xml:space="preserve">, </w:t>
      </w:r>
      <w:r w:rsidR="00F14FCC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И «Сердечки» соберем.</w:t>
      </w:r>
    </w:p>
    <w:p w:rsidR="0088551F" w:rsidRDefault="00970186" w:rsidP="006C238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/>
      </w:r>
      <w:r w:rsidRPr="00970186">
        <w:rPr>
          <w:b/>
          <w:color w:val="000000"/>
          <w:sz w:val="28"/>
          <w:szCs w:val="28"/>
        </w:rPr>
        <w:t>Разрезные картинки «Сердечки»</w:t>
      </w:r>
      <w:r>
        <w:rPr>
          <w:b/>
          <w:color w:val="000000"/>
          <w:sz w:val="28"/>
          <w:szCs w:val="28"/>
        </w:rPr>
        <w:t>.</w:t>
      </w:r>
      <w:r>
        <w:rPr>
          <w:b/>
          <w:color w:val="000000"/>
          <w:sz w:val="28"/>
          <w:szCs w:val="28"/>
        </w:rPr>
        <w:br/>
      </w:r>
      <w:r w:rsidRPr="00970186">
        <w:rPr>
          <w:color w:val="000000"/>
          <w:sz w:val="28"/>
          <w:szCs w:val="28"/>
        </w:rPr>
        <w:t>Да</w:t>
      </w:r>
      <w:r>
        <w:rPr>
          <w:color w:val="000000"/>
          <w:sz w:val="28"/>
          <w:szCs w:val="28"/>
        </w:rPr>
        <w:t>вайте подарим их нашим куколкам и сажем им, что мы их очень любим.</w:t>
      </w:r>
      <w:r>
        <w:rPr>
          <w:color w:val="000000"/>
          <w:sz w:val="28"/>
          <w:szCs w:val="28"/>
        </w:rPr>
        <w:br/>
        <w:t xml:space="preserve">Посмотрите, ребята, наши куколки </w:t>
      </w:r>
      <w:r w:rsidR="00DF015B">
        <w:rPr>
          <w:color w:val="000000"/>
          <w:sz w:val="28"/>
          <w:szCs w:val="28"/>
        </w:rPr>
        <w:t xml:space="preserve">развеселились, </w:t>
      </w:r>
      <w:r>
        <w:rPr>
          <w:color w:val="000000"/>
          <w:sz w:val="28"/>
          <w:szCs w:val="28"/>
        </w:rPr>
        <w:t>держатся за ручки и улыбаются.</w:t>
      </w:r>
    </w:p>
    <w:p w:rsidR="0088551F" w:rsidRDefault="0088551F" w:rsidP="006C238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124200" cy="1757323"/>
            <wp:effectExtent l="19050" t="0" r="0" b="0"/>
            <wp:docPr id="18" name="Рисунок 17" descr="3512253b-fd31-4d52-8e8a-f5a353ce42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12253b-fd31-4d52-8e8a-f5a353ce421d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24760" cy="1757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3099435" cy="1743393"/>
            <wp:effectExtent l="19050" t="0" r="5715" b="0"/>
            <wp:docPr id="19" name="Рисунок 18" descr="3279f0cd-2e6e-47c7-b210-b36d07d3f6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79f0cd-2e6e-47c7-b210-b36d07d3f62e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04020" cy="174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51F" w:rsidRDefault="0088551F" w:rsidP="006C238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8551F" w:rsidRDefault="0088551F" w:rsidP="006C238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143125" cy="3333750"/>
            <wp:effectExtent l="19050" t="0" r="9525" b="0"/>
            <wp:docPr id="21" name="Рисунок 20" descr="IMG_8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21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43963" cy="3335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7AD2">
        <w:rPr>
          <w:noProof/>
          <w:color w:val="000000"/>
          <w:sz w:val="28"/>
          <w:szCs w:val="28"/>
        </w:rPr>
        <w:drawing>
          <wp:inline distT="0" distB="0" distL="0" distR="0">
            <wp:extent cx="2009775" cy="3333750"/>
            <wp:effectExtent l="19050" t="0" r="9525" b="0"/>
            <wp:docPr id="6" name="Рисунок 19" descr="b3833253-fea0-4961-9ae6-d1323dc164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833253-fea0-4961-9ae6-d1323dc164a8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14685" cy="3341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1971675" cy="3330598"/>
            <wp:effectExtent l="19050" t="0" r="9525" b="0"/>
            <wp:docPr id="22" name="Рисунок 21" descr="7019c3f7-65b4-4c2b-8d6d-5eb312841a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19c3f7-65b4-4c2b-8d6d-5eb312841a4c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74409" cy="3335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51F" w:rsidRDefault="0088551F" w:rsidP="006C238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8551F" w:rsidRDefault="0088551F" w:rsidP="006C238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8551F" w:rsidRDefault="0088551F" w:rsidP="006C238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8551F" w:rsidRDefault="0088551F" w:rsidP="006C238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980332" cy="1819275"/>
            <wp:effectExtent l="19050" t="0" r="0" b="0"/>
            <wp:docPr id="23" name="Рисунок 22" descr="fb9097a5-c244-4536-a3b6-625053ea46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9097a5-c244-4536-a3b6-625053ea461e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81859" cy="182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980332" cy="1819275"/>
            <wp:effectExtent l="19050" t="0" r="0" b="0"/>
            <wp:docPr id="24" name="Рисунок 23" descr="ddacf71c-444b-41da-a1be-48d34aa69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acf71c-444b-41da-a1be-48d34aa69098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81859" cy="182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51F" w:rsidRDefault="0088551F" w:rsidP="006C238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8551F" w:rsidRDefault="0088551F" w:rsidP="006C238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4352925" cy="2448466"/>
            <wp:effectExtent l="19050" t="0" r="9525" b="0"/>
            <wp:docPr id="25" name="Рисунок 24" descr="a7927f71-95c3-4f6c-9722-c89b7966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7927f71-95c3-4f6c-9722-c89b79660849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53705" cy="244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51F" w:rsidRDefault="00D50837" w:rsidP="006C2385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/>
      </w:r>
      <w:r w:rsidRPr="00D50837">
        <w:rPr>
          <w:b/>
          <w:color w:val="000000"/>
          <w:sz w:val="28"/>
          <w:szCs w:val="28"/>
        </w:rPr>
        <w:t>Дидактическое упражнение «Определи эмоциональное выражение лица».</w:t>
      </w:r>
    </w:p>
    <w:p w:rsidR="0088551F" w:rsidRPr="00653943" w:rsidRDefault="0088551F" w:rsidP="006C2385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</w:t>
      </w: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3800475" cy="2137719"/>
            <wp:effectExtent l="19050" t="0" r="9525" b="0"/>
            <wp:docPr id="28" name="Рисунок 27" descr="4befda2f-4dde-40cc-bf8c-ebe7a458b68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efda2f-4dde-40cc-bf8c-ebe7a458b68e (1)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801156" cy="2138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0837">
        <w:rPr>
          <w:color w:val="000000"/>
          <w:sz w:val="28"/>
          <w:szCs w:val="28"/>
        </w:rPr>
        <w:br/>
        <w:t>Какие были наши ку</w:t>
      </w:r>
      <w:r w:rsidR="00250942">
        <w:rPr>
          <w:color w:val="000000"/>
          <w:sz w:val="28"/>
          <w:szCs w:val="28"/>
        </w:rPr>
        <w:t>клы в начале занятия? (скучные</w:t>
      </w:r>
      <w:r w:rsidR="007667A8">
        <w:rPr>
          <w:color w:val="000000"/>
          <w:sz w:val="28"/>
          <w:szCs w:val="28"/>
        </w:rPr>
        <w:t>, грустные)</w:t>
      </w:r>
      <w:r w:rsidR="00D50837">
        <w:rPr>
          <w:color w:val="000000"/>
          <w:sz w:val="28"/>
          <w:szCs w:val="28"/>
        </w:rPr>
        <w:t>, а теперь (веселые</w:t>
      </w:r>
      <w:r w:rsidR="00DF015B">
        <w:rPr>
          <w:color w:val="000000"/>
          <w:sz w:val="28"/>
          <w:szCs w:val="28"/>
        </w:rPr>
        <w:t>, радостные, задорные</w:t>
      </w:r>
      <w:r w:rsidR="00D50837">
        <w:rPr>
          <w:color w:val="000000"/>
          <w:sz w:val="28"/>
          <w:szCs w:val="28"/>
        </w:rPr>
        <w:t>).</w:t>
      </w:r>
      <w:r w:rsidR="00F14FCC">
        <w:rPr>
          <w:color w:val="000000"/>
          <w:sz w:val="28"/>
          <w:szCs w:val="28"/>
        </w:rPr>
        <w:t xml:space="preserve"> Давайте посадим их на «лавочку примирения»</w:t>
      </w:r>
      <w:r w:rsidR="00D80D30">
        <w:rPr>
          <w:color w:val="000000"/>
          <w:sz w:val="28"/>
          <w:szCs w:val="28"/>
        </w:rPr>
        <w:t xml:space="preserve"> и научим </w:t>
      </w:r>
      <w:r w:rsidR="00F14FCC">
        <w:rPr>
          <w:color w:val="000000"/>
          <w:sz w:val="28"/>
          <w:szCs w:val="28"/>
        </w:rPr>
        <w:t xml:space="preserve"> мириться с по</w:t>
      </w:r>
      <w:r w:rsidR="00D80D30">
        <w:rPr>
          <w:color w:val="000000"/>
          <w:sz w:val="28"/>
          <w:szCs w:val="28"/>
        </w:rPr>
        <w:t>мощью мирилки.</w:t>
      </w:r>
      <w:r w:rsidR="00F14FCC">
        <w:rPr>
          <w:color w:val="000000"/>
          <w:sz w:val="28"/>
          <w:szCs w:val="28"/>
        </w:rPr>
        <w:br/>
        <w:t>Мирись</w:t>
      </w:r>
      <w:r w:rsidR="00D80D30">
        <w:rPr>
          <w:color w:val="000000"/>
          <w:sz w:val="28"/>
          <w:szCs w:val="28"/>
        </w:rPr>
        <w:t>-</w:t>
      </w:r>
      <w:r w:rsidR="00F14FCC">
        <w:rPr>
          <w:color w:val="000000"/>
          <w:sz w:val="28"/>
          <w:szCs w:val="28"/>
        </w:rPr>
        <w:t>мирись, мирись,</w:t>
      </w:r>
      <w:r w:rsidR="00F14FCC">
        <w:rPr>
          <w:color w:val="000000"/>
          <w:sz w:val="28"/>
          <w:szCs w:val="28"/>
        </w:rPr>
        <w:br/>
        <w:t>И больше не дерись.</w:t>
      </w:r>
      <w:r w:rsidR="00F14FCC">
        <w:rPr>
          <w:color w:val="000000"/>
          <w:sz w:val="28"/>
          <w:szCs w:val="28"/>
        </w:rPr>
        <w:br/>
        <w:t>А если будешь драться-</w:t>
      </w:r>
      <w:r w:rsidR="00F14FCC">
        <w:rPr>
          <w:color w:val="000000"/>
          <w:sz w:val="28"/>
          <w:szCs w:val="28"/>
        </w:rPr>
        <w:br/>
        <w:t>Я буду куса</w:t>
      </w:r>
      <w:r w:rsidR="00D80D30">
        <w:rPr>
          <w:color w:val="000000"/>
          <w:sz w:val="28"/>
          <w:szCs w:val="28"/>
        </w:rPr>
        <w:t>ться!</w:t>
      </w:r>
      <w:r w:rsidR="00D80D30">
        <w:rPr>
          <w:color w:val="000000"/>
          <w:sz w:val="28"/>
          <w:szCs w:val="28"/>
        </w:rPr>
        <w:br/>
        <w:t>А</w:t>
      </w:r>
      <w:r w:rsidR="00F14FCC">
        <w:rPr>
          <w:color w:val="000000"/>
          <w:sz w:val="28"/>
          <w:szCs w:val="28"/>
        </w:rPr>
        <w:t xml:space="preserve"> кусаться не причем, </w:t>
      </w:r>
      <w:r w:rsidR="00F14FCC">
        <w:rPr>
          <w:color w:val="000000"/>
          <w:sz w:val="28"/>
          <w:szCs w:val="28"/>
        </w:rPr>
        <w:br/>
        <w:t>Буду драться кирпичом!</w:t>
      </w:r>
      <w:r w:rsidR="00F14FCC">
        <w:rPr>
          <w:color w:val="000000"/>
          <w:sz w:val="28"/>
          <w:szCs w:val="28"/>
        </w:rPr>
        <w:br/>
        <w:t xml:space="preserve">А кирпич ломается, </w:t>
      </w:r>
      <w:r w:rsidR="00F14FCC">
        <w:rPr>
          <w:color w:val="000000"/>
          <w:sz w:val="28"/>
          <w:szCs w:val="28"/>
        </w:rPr>
        <w:br/>
        <w:t>Дружба начинается!</w:t>
      </w:r>
    </w:p>
    <w:p w:rsidR="0088551F" w:rsidRDefault="00653943" w:rsidP="006C2385">
      <w:pPr>
        <w:pStyle w:val="c1"/>
        <w:shd w:val="clear" w:color="auto" w:fill="FFFFFF"/>
        <w:spacing w:before="0" w:beforeAutospacing="0" w:after="0" w:afterAutospacing="0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t xml:space="preserve">  </w:t>
      </w:r>
      <w:r w:rsidR="00206ECD">
        <w:rPr>
          <w:noProof/>
          <w:color w:val="000000"/>
          <w:sz w:val="28"/>
          <w:szCs w:val="28"/>
        </w:rPr>
        <w:t xml:space="preserve">       </w:t>
      </w:r>
      <w:r>
        <w:rPr>
          <w:noProof/>
          <w:color w:val="000000"/>
          <w:sz w:val="28"/>
          <w:szCs w:val="28"/>
        </w:rPr>
        <w:t xml:space="preserve"> </w:t>
      </w:r>
      <w:r w:rsidR="0088551F">
        <w:rPr>
          <w:noProof/>
          <w:color w:val="000000"/>
          <w:sz w:val="28"/>
          <w:szCs w:val="28"/>
        </w:rPr>
        <w:t xml:space="preserve"> </w:t>
      </w:r>
      <w:r w:rsidR="0088551F">
        <w:rPr>
          <w:noProof/>
          <w:color w:val="000000"/>
          <w:sz w:val="28"/>
          <w:szCs w:val="28"/>
        </w:rPr>
        <w:drawing>
          <wp:inline distT="0" distB="0" distL="0" distR="0">
            <wp:extent cx="1962150" cy="2763591"/>
            <wp:effectExtent l="19050" t="0" r="0" b="0"/>
            <wp:docPr id="27" name="Рисунок 26" descr="55f56a70-658c-412a-acaf-5fe046bdc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f56a70-658c-412a-acaf-5fe046bdc460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64886" cy="276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6ECD">
        <w:rPr>
          <w:noProof/>
          <w:color w:val="000000"/>
          <w:sz w:val="28"/>
          <w:szCs w:val="28"/>
        </w:rPr>
        <w:t xml:space="preserve">              </w:t>
      </w:r>
      <w:r>
        <w:rPr>
          <w:noProof/>
          <w:color w:val="000000"/>
          <w:sz w:val="28"/>
          <w:szCs w:val="28"/>
        </w:rPr>
        <w:t xml:space="preserve"> </w:t>
      </w:r>
      <w:r w:rsidR="0088551F">
        <w:rPr>
          <w:noProof/>
          <w:color w:val="000000"/>
          <w:sz w:val="28"/>
          <w:szCs w:val="28"/>
        </w:rPr>
        <w:drawing>
          <wp:inline distT="0" distB="0" distL="0" distR="0">
            <wp:extent cx="2054284" cy="2762250"/>
            <wp:effectExtent l="19050" t="0" r="3116" b="0"/>
            <wp:docPr id="29" name="Рисунок 28" descr="IMG_8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10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59915" cy="2769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943" w:rsidRDefault="00653943" w:rsidP="006C2385">
      <w:pPr>
        <w:pStyle w:val="c1"/>
        <w:shd w:val="clear" w:color="auto" w:fill="FFFFFF"/>
        <w:spacing w:before="0" w:beforeAutospacing="0" w:after="0" w:afterAutospacing="0"/>
        <w:rPr>
          <w:noProof/>
          <w:color w:val="000000"/>
          <w:sz w:val="28"/>
          <w:szCs w:val="28"/>
        </w:rPr>
      </w:pPr>
    </w:p>
    <w:p w:rsidR="00653943" w:rsidRDefault="00653943" w:rsidP="006C2385">
      <w:pPr>
        <w:pStyle w:val="c1"/>
        <w:shd w:val="clear" w:color="auto" w:fill="FFFFFF"/>
        <w:spacing w:before="0" w:beforeAutospacing="0" w:after="0" w:afterAutospacing="0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 xml:space="preserve">                          </w:t>
      </w:r>
      <w:r w:rsidRPr="00653943">
        <w:rPr>
          <w:noProof/>
          <w:color w:val="000000"/>
          <w:sz w:val="28"/>
          <w:szCs w:val="28"/>
        </w:rPr>
        <w:drawing>
          <wp:inline distT="0" distB="0" distL="0" distR="0">
            <wp:extent cx="3248025" cy="1962150"/>
            <wp:effectExtent l="19050" t="0" r="9525" b="0"/>
            <wp:docPr id="30" name="Рисунок 25" descr="913da646-057e-4cc3-a6a7-fcdfaaea2b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3da646-057e-4cc3-a6a7-fcdfaaea2bae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56848" cy="196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51F" w:rsidRDefault="00F14FCC" w:rsidP="006C2385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/>
      </w:r>
      <w:r w:rsidR="00206ECD">
        <w:rPr>
          <w:b/>
          <w:color w:val="000000"/>
          <w:sz w:val="28"/>
          <w:szCs w:val="28"/>
        </w:rPr>
        <w:t xml:space="preserve">              </w:t>
      </w:r>
      <w:r w:rsidR="00D50837" w:rsidRPr="00D50837">
        <w:rPr>
          <w:b/>
          <w:color w:val="000000"/>
          <w:sz w:val="28"/>
          <w:szCs w:val="28"/>
        </w:rPr>
        <w:t>Рисование ладошками «Украсим дерево дружбы» .</w:t>
      </w:r>
    </w:p>
    <w:p w:rsidR="00206ECD" w:rsidRDefault="00206ECD" w:rsidP="006C2385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</w:t>
      </w:r>
    </w:p>
    <w:p w:rsidR="0088551F" w:rsidRDefault="00653943" w:rsidP="006C2385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2904323" cy="2053991"/>
            <wp:effectExtent l="0" t="419100" r="0" b="403459"/>
            <wp:docPr id="31" name="Рисунок 30" descr="IMG_8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99.jpg"/>
                    <pic:cNvPicPr/>
                  </pic:nvPicPr>
                  <pic:blipFill>
                    <a:blip r:embed="rId33"/>
                    <a:srcRect t="1007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04214" cy="2053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2076450" cy="2924175"/>
            <wp:effectExtent l="19050" t="0" r="0" b="0"/>
            <wp:docPr id="32" name="Рисунок 31" descr="6f62fd3d-c1c5-40b8-a9af-bb796804e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f62fd3d-c1c5-40b8-a9af-bb796804e744.JPG"/>
                    <pic:cNvPicPr/>
                  </pic:nvPicPr>
                  <pic:blipFill>
                    <a:blip r:embed="rId34"/>
                    <a:srcRect b="11896"/>
                    <a:stretch>
                      <a:fillRect/>
                    </a:stretch>
                  </pic:blipFill>
                  <pic:spPr>
                    <a:xfrm>
                      <a:off x="0" y="0"/>
                      <a:ext cx="2077424" cy="2925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943" w:rsidRDefault="00653943" w:rsidP="006C2385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384D58" w:rsidRDefault="00653943" w:rsidP="006C2385">
      <w:pPr>
        <w:pStyle w:val="c1"/>
        <w:shd w:val="clear" w:color="auto" w:fill="FFFFFF"/>
        <w:spacing w:before="0" w:beforeAutospacing="0" w:after="0" w:afterAutospacing="0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t xml:space="preserve">   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1864572" cy="2667000"/>
            <wp:effectExtent l="19050" t="0" r="2328" b="0"/>
            <wp:docPr id="33" name="Рисунок 32" descr="b62dba76-8321-45bd-9763-c012cd038e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62dba76-8321-45bd-9763-c012cd038e34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868842" cy="267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1857375" cy="2667000"/>
            <wp:effectExtent l="19050" t="0" r="9525" b="0"/>
            <wp:docPr id="34" name="Рисунок 33" descr="d5f7b2f4-8dc4-4ba6-9229-c74e670572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5f7b2f4-8dc4-4ba6-9229-c74e6705722b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58232" cy="266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1866900" cy="2733675"/>
            <wp:effectExtent l="19050" t="0" r="0" b="0"/>
            <wp:docPr id="35" name="Рисунок 34" descr="8787e81a-f1eb-461c-8f7d-97d380a018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87e81a-f1eb-461c-8f7d-97d380a0182c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868261" cy="2735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D58" w:rsidRDefault="00384D58" w:rsidP="006C2385">
      <w:pPr>
        <w:pStyle w:val="c1"/>
        <w:shd w:val="clear" w:color="auto" w:fill="FFFFFF"/>
        <w:spacing w:before="0" w:beforeAutospacing="0" w:after="0" w:afterAutospacing="0"/>
        <w:rPr>
          <w:noProof/>
          <w:color w:val="000000"/>
          <w:sz w:val="28"/>
          <w:szCs w:val="28"/>
        </w:rPr>
      </w:pPr>
    </w:p>
    <w:p w:rsidR="00384D58" w:rsidRDefault="00384D58" w:rsidP="006C238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038350" cy="3081781"/>
            <wp:effectExtent l="19050" t="0" r="0" b="0"/>
            <wp:docPr id="36" name="Рисунок 35" descr="94513a02-5413-4f9a-b964-95eed09a49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513a02-5413-4f9a-b964-95eed09a495f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039289" cy="30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</w:t>
      </w:r>
      <w:r>
        <w:rPr>
          <w:noProof/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247900" cy="3076575"/>
            <wp:effectExtent l="19050" t="0" r="0" b="0"/>
            <wp:docPr id="37" name="Рисунок 36" descr="2d8eea2d-2fa6-42f0-8fb2-95dcce912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d8eea2d-2fa6-42f0-8fb2-95dcce912736.JPG"/>
                    <pic:cNvPicPr/>
                  </pic:nvPicPr>
                  <pic:blipFill>
                    <a:blip r:embed="rId39"/>
                    <a:srcRect l="13841"/>
                    <a:stretch>
                      <a:fillRect/>
                    </a:stretch>
                  </pic:blipFill>
                  <pic:spPr>
                    <a:xfrm>
                      <a:off x="0" y="0"/>
                      <a:ext cx="2251239" cy="308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D58" w:rsidRDefault="00384D58" w:rsidP="006C238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84D58" w:rsidRDefault="00F14FCC" w:rsidP="006C238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/>
      </w:r>
      <w:r w:rsidR="00D80D30">
        <w:rPr>
          <w:color w:val="000000"/>
          <w:sz w:val="28"/>
          <w:szCs w:val="28"/>
        </w:rPr>
        <w:t>А вы знаете, ребята, у</w:t>
      </w:r>
      <w:r>
        <w:rPr>
          <w:color w:val="000000"/>
          <w:sz w:val="28"/>
          <w:szCs w:val="28"/>
        </w:rPr>
        <w:t xml:space="preserve"> меня есть «дерево дружбы» и вот такие ладошки.</w:t>
      </w:r>
      <w:r>
        <w:rPr>
          <w:color w:val="000000"/>
          <w:sz w:val="28"/>
          <w:szCs w:val="28"/>
        </w:rPr>
        <w:br/>
        <w:t>Давайте, мы все вместе украсим это дерево н</w:t>
      </w:r>
      <w:r w:rsidR="007D6A3F">
        <w:rPr>
          <w:color w:val="000000"/>
          <w:sz w:val="28"/>
          <w:szCs w:val="28"/>
        </w:rPr>
        <w:t xml:space="preserve">ашими ладошками и подарим его </w:t>
      </w:r>
      <w:r>
        <w:rPr>
          <w:color w:val="000000"/>
          <w:sz w:val="28"/>
          <w:szCs w:val="28"/>
        </w:rPr>
        <w:t>куколкам, чтобы они больше не ссорились.</w:t>
      </w:r>
    </w:p>
    <w:p w:rsidR="00384D58" w:rsidRDefault="00384D58" w:rsidP="006C238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600605" cy="1905000"/>
            <wp:effectExtent l="19050" t="0" r="9245" b="0"/>
            <wp:docPr id="38" name="Рисунок 37" descr="98c01663-dd0c-467e-804d-b27432debc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c01663-dd0c-467e-804d-b27432debcd6.JPG"/>
                    <pic:cNvPicPr/>
                  </pic:nvPicPr>
                  <pic:blipFill>
                    <a:blip r:embed="rId7"/>
                    <a:srcRect l="7256" r="24846" b="11559"/>
                    <a:stretch>
                      <a:fillRect/>
                    </a:stretch>
                  </pic:blipFill>
                  <pic:spPr>
                    <a:xfrm>
                      <a:off x="0" y="0"/>
                      <a:ext cx="260060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3132736" cy="1905000"/>
            <wp:effectExtent l="19050" t="0" r="0" b="0"/>
            <wp:docPr id="39" name="Рисунок 38" descr="b23a280f-1f64-41ac-ac58-3e5d23667f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23a280f-1f64-41ac-ac58-3e5d23667fe3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133298" cy="1905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ECD" w:rsidRDefault="00206ECD" w:rsidP="006C238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206ECD" w:rsidRDefault="00206ECD" w:rsidP="006C238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206ECD" w:rsidRDefault="00206ECD" w:rsidP="006C238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84D58" w:rsidRDefault="00D50837" w:rsidP="006C238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br/>
      </w:r>
      <w:r w:rsidR="004C317C">
        <w:rPr>
          <w:b/>
          <w:color w:val="000000"/>
          <w:sz w:val="28"/>
          <w:szCs w:val="28"/>
        </w:rPr>
        <w:t>Итог:</w:t>
      </w:r>
      <w:r>
        <w:rPr>
          <w:color w:val="000000"/>
          <w:sz w:val="28"/>
          <w:szCs w:val="28"/>
        </w:rPr>
        <w:br/>
        <w:t>Ребята, удалось нам помирить наших кукол? (Да) Почему (Потому что мы дружные</w:t>
      </w:r>
      <w:r w:rsidR="007D6A3F">
        <w:rPr>
          <w:color w:val="000000"/>
          <w:sz w:val="28"/>
          <w:szCs w:val="28"/>
        </w:rPr>
        <w:t>, мы ценим дружбу</w:t>
      </w:r>
      <w:r w:rsidR="00D55992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 xml:space="preserve">. А как можно показать, что мы дружные? (обняться, взяться за руки, улыбнуться). </w:t>
      </w:r>
      <w:r>
        <w:rPr>
          <w:color w:val="000000"/>
          <w:sz w:val="28"/>
          <w:szCs w:val="28"/>
        </w:rPr>
        <w:br/>
        <w:t>Правильно, молодцы</w:t>
      </w:r>
      <w:r w:rsidR="00D55992">
        <w:rPr>
          <w:color w:val="000000"/>
          <w:sz w:val="28"/>
          <w:szCs w:val="28"/>
        </w:rPr>
        <w:t>!</w:t>
      </w:r>
      <w:r w:rsidR="005473F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Давайте же будем всегда дружными, добрым</w:t>
      </w:r>
      <w:r w:rsidR="00D80D30">
        <w:rPr>
          <w:color w:val="000000"/>
          <w:sz w:val="28"/>
          <w:szCs w:val="28"/>
        </w:rPr>
        <w:t>и и никогда не будем ссориться!</w:t>
      </w:r>
    </w:p>
    <w:p w:rsidR="00B167D5" w:rsidRPr="00206ECD" w:rsidRDefault="00D50837" w:rsidP="006C2385">
      <w:pPr>
        <w:pStyle w:val="c1"/>
        <w:shd w:val="clear" w:color="auto" w:fill="FFFFFF"/>
        <w:spacing w:before="0" w:beforeAutospacing="0" w:after="0" w:afterAutospacing="0"/>
        <w:rPr>
          <w:b/>
          <w:noProof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/>
      </w:r>
      <w:r w:rsidR="00384D58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2990850" cy="2114550"/>
            <wp:effectExtent l="19050" t="0" r="0" b="0"/>
            <wp:docPr id="40" name="Рисунок 39" descr="6860002e-0ebe-4f54-a4e2-edb645fcf9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60002e-0ebe-4f54-a4e2-edb645fcf9a3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999352" cy="2120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4D58">
        <w:rPr>
          <w:b/>
          <w:noProof/>
          <w:color w:val="000000"/>
          <w:sz w:val="28"/>
          <w:szCs w:val="28"/>
        </w:rPr>
        <w:t xml:space="preserve"> </w:t>
      </w:r>
      <w:r w:rsidR="00384D58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3114675" cy="2095500"/>
            <wp:effectExtent l="19050" t="0" r="9525" b="0"/>
            <wp:docPr id="41" name="Рисунок 40" descr="53c6ce67-248e-4b48-9df4-a1ac92f69a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c6ce67-248e-4b48-9df4-a1ac92f69aff.JP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124371" cy="2102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344D" w:rsidRPr="0031290A">
        <w:rPr>
          <w:b/>
          <w:color w:val="000000"/>
          <w:sz w:val="28"/>
          <w:szCs w:val="28"/>
        </w:rPr>
        <w:br/>
      </w:r>
      <w:r w:rsidR="00384D58">
        <w:rPr>
          <w:color w:val="000000"/>
          <w:sz w:val="28"/>
          <w:szCs w:val="28"/>
        </w:rPr>
        <w:t xml:space="preserve">       </w:t>
      </w:r>
    </w:p>
    <w:p w:rsidR="00B167D5" w:rsidRDefault="00B167D5" w:rsidP="006C238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167D5" w:rsidRDefault="00B167D5" w:rsidP="006C238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A36A9" w:rsidRPr="006C2385" w:rsidRDefault="00206ECD" w:rsidP="006C2385">
      <w:pPr>
        <w:rPr>
          <w:szCs w:val="28"/>
        </w:rPr>
      </w:pPr>
      <w:r>
        <w:rPr>
          <w:noProof/>
          <w:szCs w:val="28"/>
          <w:lang w:eastAsia="ru-RU"/>
        </w:rPr>
        <w:t xml:space="preserve">               </w:t>
      </w:r>
      <w:r>
        <w:rPr>
          <w:noProof/>
          <w:szCs w:val="28"/>
          <w:lang w:eastAsia="ru-RU"/>
        </w:rPr>
        <w:drawing>
          <wp:inline distT="0" distB="0" distL="0" distR="0">
            <wp:extent cx="4848225" cy="3412008"/>
            <wp:effectExtent l="19050" t="0" r="9525" b="0"/>
            <wp:docPr id="44" name="Рисунок 43" descr="IMG_8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56.jpg"/>
                    <pic:cNvPicPr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412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36A9" w:rsidRPr="006C2385" w:rsidSect="00384D58">
      <w:pgSz w:w="11906" w:h="16838" w:code="9"/>
      <w:pgMar w:top="709" w:right="850" w:bottom="709" w:left="1134" w:header="708" w:footer="708" w:gutter="0"/>
      <w:pgBorders w:offsetFrom="page">
        <w:top w:val="thinThickThinSmallGap" w:sz="24" w:space="24" w:color="1F497D" w:themeColor="text2"/>
        <w:left w:val="thinThickThinSmallGap" w:sz="24" w:space="24" w:color="1F497D" w:themeColor="text2"/>
        <w:bottom w:val="thinThickThinSmallGap" w:sz="24" w:space="24" w:color="1F497D" w:themeColor="text2"/>
        <w:right w:val="thinThickThinSmallGap" w:sz="24" w:space="24" w:color="1F497D" w:themeColor="text2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659F" w:rsidRDefault="00FD659F" w:rsidP="00355AB3">
      <w:pPr>
        <w:spacing w:after="0" w:line="240" w:lineRule="auto"/>
      </w:pPr>
      <w:r>
        <w:separator/>
      </w:r>
    </w:p>
  </w:endnote>
  <w:endnote w:type="continuationSeparator" w:id="1">
    <w:p w:rsidR="00FD659F" w:rsidRDefault="00FD659F" w:rsidP="00355A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659F" w:rsidRDefault="00FD659F" w:rsidP="00355AB3">
      <w:pPr>
        <w:spacing w:after="0" w:line="240" w:lineRule="auto"/>
      </w:pPr>
      <w:r>
        <w:separator/>
      </w:r>
    </w:p>
  </w:footnote>
  <w:footnote w:type="continuationSeparator" w:id="1">
    <w:p w:rsidR="00FD659F" w:rsidRDefault="00FD659F" w:rsidP="00355A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8F25C4"/>
    <w:multiLevelType w:val="multilevel"/>
    <w:tmpl w:val="02408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A3044D"/>
    <w:multiLevelType w:val="multilevel"/>
    <w:tmpl w:val="79B6BE9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A21089A"/>
    <w:multiLevelType w:val="multilevel"/>
    <w:tmpl w:val="44DE84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D241B18"/>
    <w:multiLevelType w:val="hybridMultilevel"/>
    <w:tmpl w:val="7652B890"/>
    <w:lvl w:ilvl="0" w:tplc="F072E4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240544"/>
    <w:multiLevelType w:val="multilevel"/>
    <w:tmpl w:val="3F04FD6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DCD6013"/>
    <w:multiLevelType w:val="hybridMultilevel"/>
    <w:tmpl w:val="3B0216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1B4215"/>
    <w:multiLevelType w:val="multilevel"/>
    <w:tmpl w:val="B0A8C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F4D04FE"/>
    <w:multiLevelType w:val="multilevel"/>
    <w:tmpl w:val="78CA7E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3766BD0"/>
    <w:multiLevelType w:val="multilevel"/>
    <w:tmpl w:val="AE92BE2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8"/>
  </w:num>
  <w:num w:numId="5">
    <w:abstractNumId w:val="1"/>
  </w:num>
  <w:num w:numId="6">
    <w:abstractNumId w:val="4"/>
  </w:num>
  <w:num w:numId="7">
    <w:abstractNumId w:val="6"/>
  </w:num>
  <w:num w:numId="8">
    <w:abstractNumId w:val="5"/>
  </w:num>
  <w:num w:numId="9">
    <w:abstractNumId w:val="3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D3A9B"/>
    <w:rsid w:val="00001553"/>
    <w:rsid w:val="000032E5"/>
    <w:rsid w:val="0000685D"/>
    <w:rsid w:val="00023087"/>
    <w:rsid w:val="00026637"/>
    <w:rsid w:val="00032A1C"/>
    <w:rsid w:val="0003612E"/>
    <w:rsid w:val="000405C2"/>
    <w:rsid w:val="00043289"/>
    <w:rsid w:val="00043BCF"/>
    <w:rsid w:val="0004457F"/>
    <w:rsid w:val="00045147"/>
    <w:rsid w:val="0004716B"/>
    <w:rsid w:val="0006015C"/>
    <w:rsid w:val="00060446"/>
    <w:rsid w:val="000609DC"/>
    <w:rsid w:val="0006205B"/>
    <w:rsid w:val="000649C5"/>
    <w:rsid w:val="00066305"/>
    <w:rsid w:val="000734F2"/>
    <w:rsid w:val="000753CC"/>
    <w:rsid w:val="00085296"/>
    <w:rsid w:val="0008538C"/>
    <w:rsid w:val="00090190"/>
    <w:rsid w:val="0009242A"/>
    <w:rsid w:val="000A1C1D"/>
    <w:rsid w:val="000A273E"/>
    <w:rsid w:val="000A2BEA"/>
    <w:rsid w:val="000A2C81"/>
    <w:rsid w:val="000A318E"/>
    <w:rsid w:val="000A3B82"/>
    <w:rsid w:val="000A60A0"/>
    <w:rsid w:val="000B3008"/>
    <w:rsid w:val="000B6921"/>
    <w:rsid w:val="000B7238"/>
    <w:rsid w:val="000C388B"/>
    <w:rsid w:val="000C4A6F"/>
    <w:rsid w:val="000C4B8F"/>
    <w:rsid w:val="000C6380"/>
    <w:rsid w:val="000C6F3E"/>
    <w:rsid w:val="000C7465"/>
    <w:rsid w:val="000D46EF"/>
    <w:rsid w:val="000D47B4"/>
    <w:rsid w:val="000D4BD0"/>
    <w:rsid w:val="000D6412"/>
    <w:rsid w:val="000E1F6C"/>
    <w:rsid w:val="000E6ED8"/>
    <w:rsid w:val="000F471A"/>
    <w:rsid w:val="000F5C25"/>
    <w:rsid w:val="000F7AC4"/>
    <w:rsid w:val="00103B4F"/>
    <w:rsid w:val="00106693"/>
    <w:rsid w:val="00106CDC"/>
    <w:rsid w:val="00112E4C"/>
    <w:rsid w:val="00114845"/>
    <w:rsid w:val="001161DB"/>
    <w:rsid w:val="0012149B"/>
    <w:rsid w:val="00123DE0"/>
    <w:rsid w:val="00135498"/>
    <w:rsid w:val="00136424"/>
    <w:rsid w:val="00140646"/>
    <w:rsid w:val="0014159F"/>
    <w:rsid w:val="00144D07"/>
    <w:rsid w:val="00152765"/>
    <w:rsid w:val="00154017"/>
    <w:rsid w:val="001542A0"/>
    <w:rsid w:val="00157317"/>
    <w:rsid w:val="001614F6"/>
    <w:rsid w:val="00163EB4"/>
    <w:rsid w:val="001644C9"/>
    <w:rsid w:val="001720F5"/>
    <w:rsid w:val="001729CC"/>
    <w:rsid w:val="00173C23"/>
    <w:rsid w:val="0017690A"/>
    <w:rsid w:val="00183710"/>
    <w:rsid w:val="00186594"/>
    <w:rsid w:val="001927A9"/>
    <w:rsid w:val="00193904"/>
    <w:rsid w:val="0019719D"/>
    <w:rsid w:val="001A0516"/>
    <w:rsid w:val="001A397B"/>
    <w:rsid w:val="001B2AC7"/>
    <w:rsid w:val="001B2D49"/>
    <w:rsid w:val="001B2F82"/>
    <w:rsid w:val="001B3970"/>
    <w:rsid w:val="001C2476"/>
    <w:rsid w:val="001C30CB"/>
    <w:rsid w:val="001D2141"/>
    <w:rsid w:val="001D2975"/>
    <w:rsid w:val="001E18C3"/>
    <w:rsid w:val="001E6DCD"/>
    <w:rsid w:val="001F6916"/>
    <w:rsid w:val="00206DD8"/>
    <w:rsid w:val="00206ECD"/>
    <w:rsid w:val="00212A10"/>
    <w:rsid w:val="00215322"/>
    <w:rsid w:val="00216C9E"/>
    <w:rsid w:val="002209AD"/>
    <w:rsid w:val="00231572"/>
    <w:rsid w:val="00232124"/>
    <w:rsid w:val="0023369F"/>
    <w:rsid w:val="00235567"/>
    <w:rsid w:val="00241F6A"/>
    <w:rsid w:val="0024349B"/>
    <w:rsid w:val="002444D0"/>
    <w:rsid w:val="00247569"/>
    <w:rsid w:val="00250942"/>
    <w:rsid w:val="00274C8E"/>
    <w:rsid w:val="0027555D"/>
    <w:rsid w:val="00277DAE"/>
    <w:rsid w:val="002A5999"/>
    <w:rsid w:val="002B0B9D"/>
    <w:rsid w:val="002B4D66"/>
    <w:rsid w:val="002B5ED4"/>
    <w:rsid w:val="002B6849"/>
    <w:rsid w:val="002D0DE0"/>
    <w:rsid w:val="002D1DF3"/>
    <w:rsid w:val="002D42FF"/>
    <w:rsid w:val="002D74E3"/>
    <w:rsid w:val="002E702E"/>
    <w:rsid w:val="002F3C07"/>
    <w:rsid w:val="003010C0"/>
    <w:rsid w:val="003022E7"/>
    <w:rsid w:val="00303D9D"/>
    <w:rsid w:val="00310D49"/>
    <w:rsid w:val="0031290A"/>
    <w:rsid w:val="00321E55"/>
    <w:rsid w:val="00326F72"/>
    <w:rsid w:val="00332DB3"/>
    <w:rsid w:val="00340299"/>
    <w:rsid w:val="00341FEC"/>
    <w:rsid w:val="00346DBB"/>
    <w:rsid w:val="00347A09"/>
    <w:rsid w:val="00354C27"/>
    <w:rsid w:val="00355AB3"/>
    <w:rsid w:val="0036092C"/>
    <w:rsid w:val="003651E0"/>
    <w:rsid w:val="00366500"/>
    <w:rsid w:val="00366B89"/>
    <w:rsid w:val="0037399C"/>
    <w:rsid w:val="00380E97"/>
    <w:rsid w:val="00384D58"/>
    <w:rsid w:val="00387DEF"/>
    <w:rsid w:val="0039039F"/>
    <w:rsid w:val="003A14DB"/>
    <w:rsid w:val="003A1F89"/>
    <w:rsid w:val="003A31A7"/>
    <w:rsid w:val="003A4CD4"/>
    <w:rsid w:val="003A7527"/>
    <w:rsid w:val="003B2723"/>
    <w:rsid w:val="003C1275"/>
    <w:rsid w:val="003D02D7"/>
    <w:rsid w:val="003D12DF"/>
    <w:rsid w:val="003D47CA"/>
    <w:rsid w:val="003E3262"/>
    <w:rsid w:val="003E515C"/>
    <w:rsid w:val="003F02BF"/>
    <w:rsid w:val="003F04C1"/>
    <w:rsid w:val="003F0D52"/>
    <w:rsid w:val="003F14C0"/>
    <w:rsid w:val="003F64DE"/>
    <w:rsid w:val="003F6F3B"/>
    <w:rsid w:val="00404294"/>
    <w:rsid w:val="00405CD0"/>
    <w:rsid w:val="00406372"/>
    <w:rsid w:val="00410870"/>
    <w:rsid w:val="0041546D"/>
    <w:rsid w:val="0041648F"/>
    <w:rsid w:val="00430D9E"/>
    <w:rsid w:val="004350E8"/>
    <w:rsid w:val="004358B3"/>
    <w:rsid w:val="004367DC"/>
    <w:rsid w:val="00437301"/>
    <w:rsid w:val="00446C24"/>
    <w:rsid w:val="004573E1"/>
    <w:rsid w:val="004723BF"/>
    <w:rsid w:val="00473422"/>
    <w:rsid w:val="004737D4"/>
    <w:rsid w:val="00482D20"/>
    <w:rsid w:val="00486704"/>
    <w:rsid w:val="00492134"/>
    <w:rsid w:val="00494717"/>
    <w:rsid w:val="004961D2"/>
    <w:rsid w:val="00497830"/>
    <w:rsid w:val="004A07AA"/>
    <w:rsid w:val="004A4FB9"/>
    <w:rsid w:val="004B4517"/>
    <w:rsid w:val="004C317C"/>
    <w:rsid w:val="004C53B7"/>
    <w:rsid w:val="004D26B8"/>
    <w:rsid w:val="004E30CD"/>
    <w:rsid w:val="004E62A7"/>
    <w:rsid w:val="004E74CE"/>
    <w:rsid w:val="004F219F"/>
    <w:rsid w:val="004F40A7"/>
    <w:rsid w:val="004F6A9C"/>
    <w:rsid w:val="00501637"/>
    <w:rsid w:val="00504475"/>
    <w:rsid w:val="00520103"/>
    <w:rsid w:val="00522AD4"/>
    <w:rsid w:val="00526471"/>
    <w:rsid w:val="00526BDC"/>
    <w:rsid w:val="00532FE8"/>
    <w:rsid w:val="00534571"/>
    <w:rsid w:val="00537EDE"/>
    <w:rsid w:val="0054021B"/>
    <w:rsid w:val="00545009"/>
    <w:rsid w:val="0054500E"/>
    <w:rsid w:val="005451F9"/>
    <w:rsid w:val="005473F6"/>
    <w:rsid w:val="00550796"/>
    <w:rsid w:val="00551D8C"/>
    <w:rsid w:val="00553139"/>
    <w:rsid w:val="005674A1"/>
    <w:rsid w:val="00571A1F"/>
    <w:rsid w:val="00571DF2"/>
    <w:rsid w:val="00573437"/>
    <w:rsid w:val="005759C4"/>
    <w:rsid w:val="0057659B"/>
    <w:rsid w:val="005813B7"/>
    <w:rsid w:val="00581AB4"/>
    <w:rsid w:val="00581B57"/>
    <w:rsid w:val="005945DD"/>
    <w:rsid w:val="00594A1E"/>
    <w:rsid w:val="005A0771"/>
    <w:rsid w:val="005A3E98"/>
    <w:rsid w:val="005A5E3E"/>
    <w:rsid w:val="005B00A2"/>
    <w:rsid w:val="005B0E65"/>
    <w:rsid w:val="005B528B"/>
    <w:rsid w:val="005B6C90"/>
    <w:rsid w:val="005C4CFB"/>
    <w:rsid w:val="005C7B78"/>
    <w:rsid w:val="005E09C3"/>
    <w:rsid w:val="005E144B"/>
    <w:rsid w:val="005E7F36"/>
    <w:rsid w:val="005F0614"/>
    <w:rsid w:val="005F0B10"/>
    <w:rsid w:val="005F3513"/>
    <w:rsid w:val="005F3780"/>
    <w:rsid w:val="005F3C60"/>
    <w:rsid w:val="005F4211"/>
    <w:rsid w:val="00600B4D"/>
    <w:rsid w:val="00600ED1"/>
    <w:rsid w:val="00602141"/>
    <w:rsid w:val="006044FB"/>
    <w:rsid w:val="006045F8"/>
    <w:rsid w:val="00605373"/>
    <w:rsid w:val="00610F31"/>
    <w:rsid w:val="00611403"/>
    <w:rsid w:val="00612B03"/>
    <w:rsid w:val="00613E69"/>
    <w:rsid w:val="0062094C"/>
    <w:rsid w:val="00627746"/>
    <w:rsid w:val="00632EE2"/>
    <w:rsid w:val="006338D6"/>
    <w:rsid w:val="00633AF6"/>
    <w:rsid w:val="006346EE"/>
    <w:rsid w:val="00637E09"/>
    <w:rsid w:val="00642979"/>
    <w:rsid w:val="00653943"/>
    <w:rsid w:val="00655F00"/>
    <w:rsid w:val="00660D4E"/>
    <w:rsid w:val="00665392"/>
    <w:rsid w:val="0066722A"/>
    <w:rsid w:val="006761AB"/>
    <w:rsid w:val="006809BC"/>
    <w:rsid w:val="006839F8"/>
    <w:rsid w:val="00686011"/>
    <w:rsid w:val="00690F78"/>
    <w:rsid w:val="006912B4"/>
    <w:rsid w:val="006A170A"/>
    <w:rsid w:val="006A2901"/>
    <w:rsid w:val="006A293B"/>
    <w:rsid w:val="006A379D"/>
    <w:rsid w:val="006A51CF"/>
    <w:rsid w:val="006B65D1"/>
    <w:rsid w:val="006B74BC"/>
    <w:rsid w:val="006C2385"/>
    <w:rsid w:val="006C2902"/>
    <w:rsid w:val="006C4EC5"/>
    <w:rsid w:val="006C7AD2"/>
    <w:rsid w:val="006D1C6E"/>
    <w:rsid w:val="006D2D17"/>
    <w:rsid w:val="006E12B1"/>
    <w:rsid w:val="006E2C69"/>
    <w:rsid w:val="006E6700"/>
    <w:rsid w:val="006E77FE"/>
    <w:rsid w:val="006F26E5"/>
    <w:rsid w:val="006F2901"/>
    <w:rsid w:val="006F6412"/>
    <w:rsid w:val="0070005B"/>
    <w:rsid w:val="007017B3"/>
    <w:rsid w:val="007071AE"/>
    <w:rsid w:val="00715EE3"/>
    <w:rsid w:val="007176DA"/>
    <w:rsid w:val="0072459C"/>
    <w:rsid w:val="00724694"/>
    <w:rsid w:val="00724822"/>
    <w:rsid w:val="0073304B"/>
    <w:rsid w:val="007441D9"/>
    <w:rsid w:val="00751347"/>
    <w:rsid w:val="00752561"/>
    <w:rsid w:val="007533BE"/>
    <w:rsid w:val="00755CCB"/>
    <w:rsid w:val="007617B5"/>
    <w:rsid w:val="007667A6"/>
    <w:rsid w:val="007667A8"/>
    <w:rsid w:val="00773851"/>
    <w:rsid w:val="00774550"/>
    <w:rsid w:val="00783C2D"/>
    <w:rsid w:val="00786B70"/>
    <w:rsid w:val="00793844"/>
    <w:rsid w:val="007A08A5"/>
    <w:rsid w:val="007A18D2"/>
    <w:rsid w:val="007B380F"/>
    <w:rsid w:val="007C02F2"/>
    <w:rsid w:val="007C3D21"/>
    <w:rsid w:val="007C6E40"/>
    <w:rsid w:val="007C7F7A"/>
    <w:rsid w:val="007D03EE"/>
    <w:rsid w:val="007D6A3F"/>
    <w:rsid w:val="007E07AF"/>
    <w:rsid w:val="007E0F61"/>
    <w:rsid w:val="007E4CF7"/>
    <w:rsid w:val="007E66E0"/>
    <w:rsid w:val="007F4923"/>
    <w:rsid w:val="0080444B"/>
    <w:rsid w:val="00806849"/>
    <w:rsid w:val="00811F53"/>
    <w:rsid w:val="00814051"/>
    <w:rsid w:val="00815FAB"/>
    <w:rsid w:val="00817C8E"/>
    <w:rsid w:val="00836D99"/>
    <w:rsid w:val="00842AD7"/>
    <w:rsid w:val="00844E6B"/>
    <w:rsid w:val="0084510F"/>
    <w:rsid w:val="00845C11"/>
    <w:rsid w:val="008478E0"/>
    <w:rsid w:val="0085003A"/>
    <w:rsid w:val="008515BA"/>
    <w:rsid w:val="008523CE"/>
    <w:rsid w:val="00852567"/>
    <w:rsid w:val="008676E2"/>
    <w:rsid w:val="00880558"/>
    <w:rsid w:val="00884373"/>
    <w:rsid w:val="0088551F"/>
    <w:rsid w:val="00886A01"/>
    <w:rsid w:val="00890041"/>
    <w:rsid w:val="00894E6C"/>
    <w:rsid w:val="008A1097"/>
    <w:rsid w:val="008B32C9"/>
    <w:rsid w:val="008B514A"/>
    <w:rsid w:val="008D0218"/>
    <w:rsid w:val="008D4D7C"/>
    <w:rsid w:val="008F3B79"/>
    <w:rsid w:val="008F40BB"/>
    <w:rsid w:val="008F4ACC"/>
    <w:rsid w:val="00900890"/>
    <w:rsid w:val="00901555"/>
    <w:rsid w:val="00906BC9"/>
    <w:rsid w:val="00916DA2"/>
    <w:rsid w:val="009310F5"/>
    <w:rsid w:val="0094175D"/>
    <w:rsid w:val="009433C5"/>
    <w:rsid w:val="009477F0"/>
    <w:rsid w:val="0095083F"/>
    <w:rsid w:val="00955008"/>
    <w:rsid w:val="009570A3"/>
    <w:rsid w:val="0096118C"/>
    <w:rsid w:val="0096223E"/>
    <w:rsid w:val="00962513"/>
    <w:rsid w:val="00966661"/>
    <w:rsid w:val="00970186"/>
    <w:rsid w:val="009772B0"/>
    <w:rsid w:val="0097762B"/>
    <w:rsid w:val="00987823"/>
    <w:rsid w:val="0099184F"/>
    <w:rsid w:val="009919D7"/>
    <w:rsid w:val="00993685"/>
    <w:rsid w:val="00993FCA"/>
    <w:rsid w:val="00996153"/>
    <w:rsid w:val="009B55C4"/>
    <w:rsid w:val="009B5803"/>
    <w:rsid w:val="009B6467"/>
    <w:rsid w:val="009C1DD2"/>
    <w:rsid w:val="009C352B"/>
    <w:rsid w:val="009C6677"/>
    <w:rsid w:val="009C7503"/>
    <w:rsid w:val="009D0D2B"/>
    <w:rsid w:val="009E26C3"/>
    <w:rsid w:val="009E4D93"/>
    <w:rsid w:val="009E5368"/>
    <w:rsid w:val="009E650C"/>
    <w:rsid w:val="009E67BE"/>
    <w:rsid w:val="009E6DF8"/>
    <w:rsid w:val="009F17D7"/>
    <w:rsid w:val="009F1CDC"/>
    <w:rsid w:val="009F233F"/>
    <w:rsid w:val="00A01184"/>
    <w:rsid w:val="00A02D35"/>
    <w:rsid w:val="00A11323"/>
    <w:rsid w:val="00A125F1"/>
    <w:rsid w:val="00A21ABB"/>
    <w:rsid w:val="00A22D60"/>
    <w:rsid w:val="00A23590"/>
    <w:rsid w:val="00A24E9F"/>
    <w:rsid w:val="00A265A5"/>
    <w:rsid w:val="00A31D4A"/>
    <w:rsid w:val="00A43311"/>
    <w:rsid w:val="00A60B23"/>
    <w:rsid w:val="00A624C9"/>
    <w:rsid w:val="00A63F68"/>
    <w:rsid w:val="00A64298"/>
    <w:rsid w:val="00A727F9"/>
    <w:rsid w:val="00A75242"/>
    <w:rsid w:val="00A764F3"/>
    <w:rsid w:val="00A7746E"/>
    <w:rsid w:val="00A925DE"/>
    <w:rsid w:val="00A9322E"/>
    <w:rsid w:val="00A95628"/>
    <w:rsid w:val="00A9584F"/>
    <w:rsid w:val="00A97778"/>
    <w:rsid w:val="00A97BFD"/>
    <w:rsid w:val="00AA24DC"/>
    <w:rsid w:val="00AB07A2"/>
    <w:rsid w:val="00AB7BEE"/>
    <w:rsid w:val="00AC1D8A"/>
    <w:rsid w:val="00AC2B35"/>
    <w:rsid w:val="00AC3B7D"/>
    <w:rsid w:val="00AC49A5"/>
    <w:rsid w:val="00AC6E65"/>
    <w:rsid w:val="00AE26DD"/>
    <w:rsid w:val="00AF1121"/>
    <w:rsid w:val="00B04E66"/>
    <w:rsid w:val="00B060FA"/>
    <w:rsid w:val="00B11D90"/>
    <w:rsid w:val="00B167D5"/>
    <w:rsid w:val="00B22087"/>
    <w:rsid w:val="00B22503"/>
    <w:rsid w:val="00B229B2"/>
    <w:rsid w:val="00B259FE"/>
    <w:rsid w:val="00B33419"/>
    <w:rsid w:val="00B42282"/>
    <w:rsid w:val="00B47359"/>
    <w:rsid w:val="00B53DC0"/>
    <w:rsid w:val="00B545D6"/>
    <w:rsid w:val="00B5737A"/>
    <w:rsid w:val="00B57CF2"/>
    <w:rsid w:val="00B63EAC"/>
    <w:rsid w:val="00B6523E"/>
    <w:rsid w:val="00B666F2"/>
    <w:rsid w:val="00B71E58"/>
    <w:rsid w:val="00B72B29"/>
    <w:rsid w:val="00B740B8"/>
    <w:rsid w:val="00B776F8"/>
    <w:rsid w:val="00B7795D"/>
    <w:rsid w:val="00B83860"/>
    <w:rsid w:val="00B83D57"/>
    <w:rsid w:val="00B908DB"/>
    <w:rsid w:val="00B90EEE"/>
    <w:rsid w:val="00BA5A91"/>
    <w:rsid w:val="00BB6125"/>
    <w:rsid w:val="00BB680B"/>
    <w:rsid w:val="00BC252D"/>
    <w:rsid w:val="00BC2636"/>
    <w:rsid w:val="00BC62E2"/>
    <w:rsid w:val="00BD158D"/>
    <w:rsid w:val="00BD3D5C"/>
    <w:rsid w:val="00BD58F5"/>
    <w:rsid w:val="00BD67E4"/>
    <w:rsid w:val="00BE00D5"/>
    <w:rsid w:val="00BE1E7E"/>
    <w:rsid w:val="00BE2C35"/>
    <w:rsid w:val="00BE2D33"/>
    <w:rsid w:val="00BE3CE6"/>
    <w:rsid w:val="00BF2787"/>
    <w:rsid w:val="00BF2E80"/>
    <w:rsid w:val="00C0001F"/>
    <w:rsid w:val="00C070CB"/>
    <w:rsid w:val="00C07B13"/>
    <w:rsid w:val="00C10D84"/>
    <w:rsid w:val="00C11C9B"/>
    <w:rsid w:val="00C14397"/>
    <w:rsid w:val="00C164C4"/>
    <w:rsid w:val="00C16AE1"/>
    <w:rsid w:val="00C20907"/>
    <w:rsid w:val="00C23042"/>
    <w:rsid w:val="00C30545"/>
    <w:rsid w:val="00C30857"/>
    <w:rsid w:val="00C3234A"/>
    <w:rsid w:val="00C3584D"/>
    <w:rsid w:val="00C3618F"/>
    <w:rsid w:val="00C453D7"/>
    <w:rsid w:val="00C4631B"/>
    <w:rsid w:val="00C47277"/>
    <w:rsid w:val="00C473F2"/>
    <w:rsid w:val="00C51884"/>
    <w:rsid w:val="00C55020"/>
    <w:rsid w:val="00C563AA"/>
    <w:rsid w:val="00C603D9"/>
    <w:rsid w:val="00C62DF4"/>
    <w:rsid w:val="00C64B39"/>
    <w:rsid w:val="00C6542C"/>
    <w:rsid w:val="00C66DCF"/>
    <w:rsid w:val="00C702F5"/>
    <w:rsid w:val="00C713DD"/>
    <w:rsid w:val="00C72F34"/>
    <w:rsid w:val="00C7401D"/>
    <w:rsid w:val="00C81E30"/>
    <w:rsid w:val="00C86B86"/>
    <w:rsid w:val="00C93A8B"/>
    <w:rsid w:val="00C94ABC"/>
    <w:rsid w:val="00C95BB2"/>
    <w:rsid w:val="00C97770"/>
    <w:rsid w:val="00CA36A9"/>
    <w:rsid w:val="00CB3DC5"/>
    <w:rsid w:val="00CB5C97"/>
    <w:rsid w:val="00CB7941"/>
    <w:rsid w:val="00CD3D04"/>
    <w:rsid w:val="00CD60A1"/>
    <w:rsid w:val="00CD6BCE"/>
    <w:rsid w:val="00CE15F8"/>
    <w:rsid w:val="00CE7EDD"/>
    <w:rsid w:val="00D01798"/>
    <w:rsid w:val="00D03D25"/>
    <w:rsid w:val="00D126D2"/>
    <w:rsid w:val="00D12875"/>
    <w:rsid w:val="00D15300"/>
    <w:rsid w:val="00D16732"/>
    <w:rsid w:val="00D17717"/>
    <w:rsid w:val="00D21289"/>
    <w:rsid w:val="00D26674"/>
    <w:rsid w:val="00D307D6"/>
    <w:rsid w:val="00D33BED"/>
    <w:rsid w:val="00D461CD"/>
    <w:rsid w:val="00D478AE"/>
    <w:rsid w:val="00D50837"/>
    <w:rsid w:val="00D50A65"/>
    <w:rsid w:val="00D51FBC"/>
    <w:rsid w:val="00D55992"/>
    <w:rsid w:val="00D56D69"/>
    <w:rsid w:val="00D63F16"/>
    <w:rsid w:val="00D64978"/>
    <w:rsid w:val="00D64E48"/>
    <w:rsid w:val="00D65971"/>
    <w:rsid w:val="00D67712"/>
    <w:rsid w:val="00D73CC6"/>
    <w:rsid w:val="00D80D30"/>
    <w:rsid w:val="00D82341"/>
    <w:rsid w:val="00D834C1"/>
    <w:rsid w:val="00D836B9"/>
    <w:rsid w:val="00D8513D"/>
    <w:rsid w:val="00D85698"/>
    <w:rsid w:val="00D90B99"/>
    <w:rsid w:val="00D928B9"/>
    <w:rsid w:val="00D96DFA"/>
    <w:rsid w:val="00DA1D1B"/>
    <w:rsid w:val="00DA40C1"/>
    <w:rsid w:val="00DA5F99"/>
    <w:rsid w:val="00DB34AE"/>
    <w:rsid w:val="00DB370C"/>
    <w:rsid w:val="00DC094D"/>
    <w:rsid w:val="00DC5BC8"/>
    <w:rsid w:val="00DC7301"/>
    <w:rsid w:val="00DD1469"/>
    <w:rsid w:val="00DD589C"/>
    <w:rsid w:val="00DD59BB"/>
    <w:rsid w:val="00DE2634"/>
    <w:rsid w:val="00DE2909"/>
    <w:rsid w:val="00DE344D"/>
    <w:rsid w:val="00DE6587"/>
    <w:rsid w:val="00DE6E79"/>
    <w:rsid w:val="00DE7365"/>
    <w:rsid w:val="00DF015B"/>
    <w:rsid w:val="00E01C6D"/>
    <w:rsid w:val="00E039F7"/>
    <w:rsid w:val="00E07408"/>
    <w:rsid w:val="00E078E1"/>
    <w:rsid w:val="00E1331B"/>
    <w:rsid w:val="00E219D5"/>
    <w:rsid w:val="00E27A7C"/>
    <w:rsid w:val="00E304CA"/>
    <w:rsid w:val="00E308EB"/>
    <w:rsid w:val="00E35196"/>
    <w:rsid w:val="00E352C3"/>
    <w:rsid w:val="00E41DA0"/>
    <w:rsid w:val="00E42546"/>
    <w:rsid w:val="00E42E98"/>
    <w:rsid w:val="00E46567"/>
    <w:rsid w:val="00E46836"/>
    <w:rsid w:val="00E5068C"/>
    <w:rsid w:val="00E518A9"/>
    <w:rsid w:val="00E609AA"/>
    <w:rsid w:val="00E63759"/>
    <w:rsid w:val="00E63F3D"/>
    <w:rsid w:val="00E64976"/>
    <w:rsid w:val="00E64C69"/>
    <w:rsid w:val="00E664E4"/>
    <w:rsid w:val="00E73910"/>
    <w:rsid w:val="00E739A4"/>
    <w:rsid w:val="00E80CAA"/>
    <w:rsid w:val="00E85430"/>
    <w:rsid w:val="00E85D5D"/>
    <w:rsid w:val="00E87768"/>
    <w:rsid w:val="00E87B7A"/>
    <w:rsid w:val="00E95174"/>
    <w:rsid w:val="00EA282E"/>
    <w:rsid w:val="00EA373B"/>
    <w:rsid w:val="00EA5CC5"/>
    <w:rsid w:val="00EA7B44"/>
    <w:rsid w:val="00EB3495"/>
    <w:rsid w:val="00EB667A"/>
    <w:rsid w:val="00EB7572"/>
    <w:rsid w:val="00EC35D9"/>
    <w:rsid w:val="00ED0A23"/>
    <w:rsid w:val="00ED593A"/>
    <w:rsid w:val="00EF25E8"/>
    <w:rsid w:val="00F00CCA"/>
    <w:rsid w:val="00F041E8"/>
    <w:rsid w:val="00F06E0D"/>
    <w:rsid w:val="00F139E2"/>
    <w:rsid w:val="00F14FCC"/>
    <w:rsid w:val="00F15A84"/>
    <w:rsid w:val="00F16904"/>
    <w:rsid w:val="00F206E1"/>
    <w:rsid w:val="00F2181F"/>
    <w:rsid w:val="00F241FA"/>
    <w:rsid w:val="00F25D6F"/>
    <w:rsid w:val="00F264BA"/>
    <w:rsid w:val="00F43D09"/>
    <w:rsid w:val="00F50A04"/>
    <w:rsid w:val="00F56488"/>
    <w:rsid w:val="00F564A4"/>
    <w:rsid w:val="00F56979"/>
    <w:rsid w:val="00F614DC"/>
    <w:rsid w:val="00F643CB"/>
    <w:rsid w:val="00F73024"/>
    <w:rsid w:val="00F76E27"/>
    <w:rsid w:val="00F80A50"/>
    <w:rsid w:val="00F81CFF"/>
    <w:rsid w:val="00F90758"/>
    <w:rsid w:val="00F90E38"/>
    <w:rsid w:val="00F91D0A"/>
    <w:rsid w:val="00FA0F7B"/>
    <w:rsid w:val="00FA2FF0"/>
    <w:rsid w:val="00FA4652"/>
    <w:rsid w:val="00FB659C"/>
    <w:rsid w:val="00FC405D"/>
    <w:rsid w:val="00FC6556"/>
    <w:rsid w:val="00FD3A9B"/>
    <w:rsid w:val="00FD61B1"/>
    <w:rsid w:val="00FD659F"/>
    <w:rsid w:val="00FE1D1A"/>
    <w:rsid w:val="00FE6854"/>
    <w:rsid w:val="00FF1729"/>
    <w:rsid w:val="00FF1CB0"/>
    <w:rsid w:val="00FF275C"/>
    <w:rsid w:val="00FF2840"/>
    <w:rsid w:val="00FF59A5"/>
    <w:rsid w:val="00FF71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556"/>
  </w:style>
  <w:style w:type="paragraph" w:styleId="1">
    <w:name w:val="heading 1"/>
    <w:basedOn w:val="a"/>
    <w:next w:val="a"/>
    <w:link w:val="10"/>
    <w:uiPriority w:val="9"/>
    <w:qFormat/>
    <w:rsid w:val="00AC6E6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1690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246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64C6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55A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55AB3"/>
  </w:style>
  <w:style w:type="paragraph" w:styleId="a5">
    <w:name w:val="footer"/>
    <w:basedOn w:val="a"/>
    <w:link w:val="a6"/>
    <w:uiPriority w:val="99"/>
    <w:semiHidden/>
    <w:unhideWhenUsed/>
    <w:rsid w:val="00355A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355AB3"/>
  </w:style>
  <w:style w:type="paragraph" w:styleId="a7">
    <w:name w:val="List Paragraph"/>
    <w:basedOn w:val="a"/>
    <w:uiPriority w:val="34"/>
    <w:qFormat/>
    <w:rsid w:val="007C02F2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C6E6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8">
    <w:name w:val="Table Grid"/>
    <w:basedOn w:val="a1"/>
    <w:uiPriority w:val="59"/>
    <w:rsid w:val="00715EE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6B65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B65D1"/>
    <w:rPr>
      <w:rFonts w:ascii="Tahoma" w:hAnsi="Tahoma" w:cs="Tahoma"/>
      <w:sz w:val="16"/>
      <w:szCs w:val="16"/>
    </w:rPr>
  </w:style>
  <w:style w:type="paragraph" w:customStyle="1" w:styleId="c11">
    <w:name w:val="c11"/>
    <w:basedOn w:val="a"/>
    <w:rsid w:val="001644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644C9"/>
  </w:style>
  <w:style w:type="paragraph" w:customStyle="1" w:styleId="c0">
    <w:name w:val="c0"/>
    <w:basedOn w:val="a"/>
    <w:rsid w:val="001644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1644C9"/>
  </w:style>
  <w:style w:type="character" w:customStyle="1" w:styleId="c2">
    <w:name w:val="c2"/>
    <w:basedOn w:val="a0"/>
    <w:rsid w:val="001644C9"/>
  </w:style>
  <w:style w:type="paragraph" w:customStyle="1" w:styleId="c8">
    <w:name w:val="c8"/>
    <w:basedOn w:val="a"/>
    <w:rsid w:val="00571A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023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023087"/>
  </w:style>
  <w:style w:type="character" w:customStyle="1" w:styleId="c4">
    <w:name w:val="c4"/>
    <w:basedOn w:val="a0"/>
    <w:rsid w:val="00023087"/>
  </w:style>
  <w:style w:type="paragraph" w:customStyle="1" w:styleId="c10">
    <w:name w:val="c10"/>
    <w:basedOn w:val="a"/>
    <w:rsid w:val="00023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023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F80A50"/>
  </w:style>
  <w:style w:type="character" w:customStyle="1" w:styleId="c21">
    <w:name w:val="c21"/>
    <w:basedOn w:val="a0"/>
    <w:rsid w:val="00F80A50"/>
  </w:style>
  <w:style w:type="paragraph" w:customStyle="1" w:styleId="c18">
    <w:name w:val="c18"/>
    <w:basedOn w:val="a"/>
    <w:rsid w:val="00F06E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F06E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F06E0D"/>
  </w:style>
  <w:style w:type="character" w:customStyle="1" w:styleId="c14">
    <w:name w:val="c14"/>
    <w:basedOn w:val="a0"/>
    <w:rsid w:val="00F06E0D"/>
  </w:style>
  <w:style w:type="paragraph" w:customStyle="1" w:styleId="c26">
    <w:name w:val="c26"/>
    <w:basedOn w:val="a"/>
    <w:rsid w:val="006F26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0">
    <w:name w:val="c40"/>
    <w:basedOn w:val="a0"/>
    <w:rsid w:val="006F26E5"/>
  </w:style>
  <w:style w:type="character" w:customStyle="1" w:styleId="c33">
    <w:name w:val="c33"/>
    <w:basedOn w:val="a0"/>
    <w:rsid w:val="006F26E5"/>
  </w:style>
  <w:style w:type="character" w:customStyle="1" w:styleId="c53">
    <w:name w:val="c53"/>
    <w:basedOn w:val="a0"/>
    <w:rsid w:val="006F26E5"/>
  </w:style>
  <w:style w:type="character" w:customStyle="1" w:styleId="c22">
    <w:name w:val="c22"/>
    <w:basedOn w:val="a0"/>
    <w:rsid w:val="006F26E5"/>
  </w:style>
  <w:style w:type="character" w:customStyle="1" w:styleId="c16">
    <w:name w:val="c16"/>
    <w:basedOn w:val="a0"/>
    <w:rsid w:val="006F26E5"/>
  </w:style>
  <w:style w:type="character" w:customStyle="1" w:styleId="c45">
    <w:name w:val="c45"/>
    <w:basedOn w:val="a0"/>
    <w:rsid w:val="006F26E5"/>
  </w:style>
  <w:style w:type="character" w:customStyle="1" w:styleId="c37">
    <w:name w:val="c37"/>
    <w:basedOn w:val="a0"/>
    <w:rsid w:val="006F26E5"/>
  </w:style>
  <w:style w:type="paragraph" w:customStyle="1" w:styleId="c27">
    <w:name w:val="c27"/>
    <w:basedOn w:val="a"/>
    <w:rsid w:val="006F26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6F26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9">
    <w:name w:val="c39"/>
    <w:basedOn w:val="a"/>
    <w:rsid w:val="006F26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0">
    <w:name w:val="c50"/>
    <w:basedOn w:val="a"/>
    <w:rsid w:val="006F26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5">
    <w:name w:val="c35"/>
    <w:basedOn w:val="a0"/>
    <w:rsid w:val="006F26E5"/>
  </w:style>
  <w:style w:type="paragraph" w:customStyle="1" w:styleId="c31">
    <w:name w:val="c31"/>
    <w:basedOn w:val="a"/>
    <w:rsid w:val="006F26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1">
    <w:name w:val="c41"/>
    <w:basedOn w:val="a"/>
    <w:rsid w:val="00C66D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4">
    <w:name w:val="c34"/>
    <w:basedOn w:val="a0"/>
    <w:rsid w:val="00C66DCF"/>
  </w:style>
  <w:style w:type="character" w:customStyle="1" w:styleId="c83">
    <w:name w:val="c83"/>
    <w:basedOn w:val="a0"/>
    <w:rsid w:val="00C66DCF"/>
  </w:style>
  <w:style w:type="character" w:customStyle="1" w:styleId="c36">
    <w:name w:val="c36"/>
    <w:basedOn w:val="a0"/>
    <w:rsid w:val="00C66DCF"/>
  </w:style>
  <w:style w:type="paragraph" w:customStyle="1" w:styleId="c104">
    <w:name w:val="c104"/>
    <w:basedOn w:val="a"/>
    <w:rsid w:val="00C66D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9">
    <w:name w:val="c119"/>
    <w:basedOn w:val="a0"/>
    <w:rsid w:val="00C66DCF"/>
  </w:style>
  <w:style w:type="character" w:customStyle="1" w:styleId="c84">
    <w:name w:val="c84"/>
    <w:basedOn w:val="a0"/>
    <w:rsid w:val="00C66DCF"/>
  </w:style>
  <w:style w:type="paragraph" w:customStyle="1" w:styleId="c6">
    <w:name w:val="c6"/>
    <w:basedOn w:val="a"/>
    <w:rsid w:val="00C66D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8">
    <w:name w:val="c48"/>
    <w:basedOn w:val="a"/>
    <w:rsid w:val="00C66D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2">
    <w:name w:val="c42"/>
    <w:basedOn w:val="a0"/>
    <w:rsid w:val="00C66DCF"/>
  </w:style>
  <w:style w:type="character" w:customStyle="1" w:styleId="c15">
    <w:name w:val="c15"/>
    <w:basedOn w:val="a0"/>
    <w:rsid w:val="00C66DCF"/>
  </w:style>
  <w:style w:type="character" w:customStyle="1" w:styleId="c78">
    <w:name w:val="c78"/>
    <w:basedOn w:val="a0"/>
    <w:rsid w:val="00C66DCF"/>
  </w:style>
  <w:style w:type="character" w:customStyle="1" w:styleId="c24">
    <w:name w:val="c24"/>
    <w:basedOn w:val="a0"/>
    <w:rsid w:val="00C66DCF"/>
  </w:style>
  <w:style w:type="character" w:customStyle="1" w:styleId="c29">
    <w:name w:val="c29"/>
    <w:basedOn w:val="a0"/>
    <w:rsid w:val="00C66DCF"/>
  </w:style>
  <w:style w:type="character" w:customStyle="1" w:styleId="c58">
    <w:name w:val="c58"/>
    <w:basedOn w:val="a0"/>
    <w:rsid w:val="00C66DCF"/>
  </w:style>
  <w:style w:type="character" w:customStyle="1" w:styleId="c62">
    <w:name w:val="c62"/>
    <w:basedOn w:val="a0"/>
    <w:rsid w:val="00C66DCF"/>
  </w:style>
  <w:style w:type="character" w:customStyle="1" w:styleId="c74">
    <w:name w:val="c74"/>
    <w:basedOn w:val="a0"/>
    <w:rsid w:val="00C66DCF"/>
  </w:style>
  <w:style w:type="paragraph" w:customStyle="1" w:styleId="c97">
    <w:name w:val="c97"/>
    <w:basedOn w:val="a"/>
    <w:rsid w:val="00C66D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6">
    <w:name w:val="c46"/>
    <w:basedOn w:val="a"/>
    <w:rsid w:val="00C66D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7">
    <w:name w:val="c57"/>
    <w:basedOn w:val="a"/>
    <w:rsid w:val="00C66D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7">
    <w:name w:val="c107"/>
    <w:basedOn w:val="a"/>
    <w:rsid w:val="00C66D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0">
    <w:name w:val="c30"/>
    <w:basedOn w:val="a"/>
    <w:rsid w:val="00C66D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6">
    <w:name w:val="c116"/>
    <w:basedOn w:val="a"/>
    <w:rsid w:val="00C66D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6">
    <w:name w:val="c86"/>
    <w:basedOn w:val="a"/>
    <w:rsid w:val="00C66D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0">
    <w:name w:val="c110"/>
    <w:basedOn w:val="a0"/>
    <w:rsid w:val="00C66DCF"/>
  </w:style>
  <w:style w:type="character" w:customStyle="1" w:styleId="c100">
    <w:name w:val="c100"/>
    <w:basedOn w:val="a0"/>
    <w:rsid w:val="00C66DCF"/>
  </w:style>
  <w:style w:type="character" w:customStyle="1" w:styleId="c108">
    <w:name w:val="c108"/>
    <w:basedOn w:val="a0"/>
    <w:rsid w:val="00C66DCF"/>
  </w:style>
  <w:style w:type="paragraph" w:styleId="ab">
    <w:name w:val="Normal (Web)"/>
    <w:basedOn w:val="a"/>
    <w:uiPriority w:val="99"/>
    <w:unhideWhenUsed/>
    <w:rsid w:val="009611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uiPriority w:val="1"/>
    <w:qFormat/>
    <w:rsid w:val="0096118C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rsid w:val="0072469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c38">
    <w:name w:val="c38"/>
    <w:basedOn w:val="a0"/>
    <w:rsid w:val="00724694"/>
  </w:style>
  <w:style w:type="character" w:customStyle="1" w:styleId="c61">
    <w:name w:val="c61"/>
    <w:basedOn w:val="a0"/>
    <w:rsid w:val="00724694"/>
  </w:style>
  <w:style w:type="character" w:customStyle="1" w:styleId="c25">
    <w:name w:val="c25"/>
    <w:basedOn w:val="a0"/>
    <w:rsid w:val="00724694"/>
  </w:style>
  <w:style w:type="character" w:customStyle="1" w:styleId="c65">
    <w:name w:val="c65"/>
    <w:basedOn w:val="a0"/>
    <w:rsid w:val="00724694"/>
  </w:style>
  <w:style w:type="paragraph" w:customStyle="1" w:styleId="c56">
    <w:name w:val="c56"/>
    <w:basedOn w:val="a"/>
    <w:rsid w:val="007246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4">
    <w:name w:val="c54"/>
    <w:basedOn w:val="a"/>
    <w:rsid w:val="007246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6">
    <w:name w:val="c66"/>
    <w:basedOn w:val="a"/>
    <w:rsid w:val="007246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1">
    <w:name w:val="c81"/>
    <w:basedOn w:val="a"/>
    <w:rsid w:val="007246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3">
    <w:name w:val="c43"/>
    <w:basedOn w:val="a0"/>
    <w:rsid w:val="00724694"/>
  </w:style>
  <w:style w:type="character" w:customStyle="1" w:styleId="c72">
    <w:name w:val="c72"/>
    <w:basedOn w:val="a0"/>
    <w:rsid w:val="00724694"/>
  </w:style>
  <w:style w:type="paragraph" w:customStyle="1" w:styleId="c23">
    <w:name w:val="c23"/>
    <w:basedOn w:val="a"/>
    <w:rsid w:val="007246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2">
    <w:name w:val="c32"/>
    <w:basedOn w:val="a0"/>
    <w:rsid w:val="00655F00"/>
  </w:style>
  <w:style w:type="character" w:customStyle="1" w:styleId="40">
    <w:name w:val="Заголовок 4 Знак"/>
    <w:basedOn w:val="a0"/>
    <w:link w:val="4"/>
    <w:uiPriority w:val="9"/>
    <w:semiHidden/>
    <w:rsid w:val="00E64C6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d">
    <w:name w:val="Emphasis"/>
    <w:basedOn w:val="a0"/>
    <w:uiPriority w:val="20"/>
    <w:qFormat/>
    <w:rsid w:val="00E64C69"/>
    <w:rPr>
      <w:i/>
      <w:iCs/>
    </w:rPr>
  </w:style>
  <w:style w:type="character" w:styleId="ae">
    <w:name w:val="Strong"/>
    <w:basedOn w:val="a0"/>
    <w:uiPriority w:val="22"/>
    <w:qFormat/>
    <w:rsid w:val="00E64C69"/>
    <w:rPr>
      <w:b/>
      <w:bCs/>
    </w:rPr>
  </w:style>
  <w:style w:type="character" w:styleId="af">
    <w:name w:val="Hyperlink"/>
    <w:basedOn w:val="a0"/>
    <w:uiPriority w:val="99"/>
    <w:semiHidden/>
    <w:unhideWhenUsed/>
    <w:rsid w:val="00E64C69"/>
    <w:rPr>
      <w:color w:val="0000FF"/>
      <w:u w:val="single"/>
    </w:rPr>
  </w:style>
  <w:style w:type="paragraph" w:customStyle="1" w:styleId="nsptext">
    <w:name w:val="nsptext"/>
    <w:basedOn w:val="a"/>
    <w:rsid w:val="00E64C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nfocategory">
    <w:name w:val="info_category"/>
    <w:basedOn w:val="a0"/>
    <w:rsid w:val="001D2975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1D297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1D2975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comment-form-comment">
    <w:name w:val="comment-form-comment"/>
    <w:basedOn w:val="a"/>
    <w:rsid w:val="001D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form-author">
    <w:name w:val="comment-form-author"/>
    <w:basedOn w:val="a"/>
    <w:rsid w:val="001D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equired">
    <w:name w:val="required"/>
    <w:basedOn w:val="a0"/>
    <w:rsid w:val="001D2975"/>
  </w:style>
  <w:style w:type="paragraph" w:customStyle="1" w:styleId="comment-form-email">
    <w:name w:val="comment-form-email"/>
    <w:basedOn w:val="a"/>
    <w:rsid w:val="001D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form-url">
    <w:name w:val="comment-form-url"/>
    <w:basedOn w:val="a"/>
    <w:rsid w:val="001D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optional">
    <w:name w:val="optional"/>
    <w:basedOn w:val="a0"/>
    <w:rsid w:val="001D2975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1D297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1D2975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F169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ownload-title">
    <w:name w:val="download-title"/>
    <w:basedOn w:val="a"/>
    <w:rsid w:val="00E074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ttachment-size">
    <w:name w:val="attachment-size"/>
    <w:basedOn w:val="a0"/>
    <w:rsid w:val="00E07408"/>
  </w:style>
  <w:style w:type="character" w:customStyle="1" w:styleId="attachment-label">
    <w:name w:val="attachment-label"/>
    <w:basedOn w:val="a0"/>
    <w:rsid w:val="00E07408"/>
  </w:style>
  <w:style w:type="character" w:customStyle="1" w:styleId="attachment-downloads">
    <w:name w:val="attachment-downloads"/>
    <w:basedOn w:val="a0"/>
    <w:rsid w:val="00E07408"/>
  </w:style>
  <w:style w:type="character" w:customStyle="1" w:styleId="crptitle">
    <w:name w:val="crp_title"/>
    <w:basedOn w:val="a0"/>
    <w:rsid w:val="00E07408"/>
  </w:style>
  <w:style w:type="character" w:customStyle="1" w:styleId="hcc">
    <w:name w:val="hcc"/>
    <w:basedOn w:val="a0"/>
    <w:rsid w:val="000C6F3E"/>
  </w:style>
  <w:style w:type="character" w:customStyle="1" w:styleId="ui">
    <w:name w:val="ui"/>
    <w:basedOn w:val="a0"/>
    <w:rsid w:val="0085003A"/>
  </w:style>
  <w:style w:type="character" w:customStyle="1" w:styleId="price">
    <w:name w:val="price"/>
    <w:basedOn w:val="a0"/>
    <w:rsid w:val="0085003A"/>
  </w:style>
  <w:style w:type="character" w:customStyle="1" w:styleId="oldprice">
    <w:name w:val="oldprice"/>
    <w:basedOn w:val="a0"/>
    <w:rsid w:val="0085003A"/>
  </w:style>
  <w:style w:type="paragraph" w:customStyle="1" w:styleId="text-right">
    <w:name w:val="text-right"/>
    <w:basedOn w:val="a"/>
    <w:rsid w:val="00A265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3">
    <w:name w:val="c63"/>
    <w:basedOn w:val="a"/>
    <w:rsid w:val="00B740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9">
    <w:name w:val="c59"/>
    <w:basedOn w:val="a"/>
    <w:rsid w:val="00B740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1">
    <w:name w:val="c51"/>
    <w:basedOn w:val="a"/>
    <w:rsid w:val="006C23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rsid w:val="006C23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7">
    <w:name w:val="c47"/>
    <w:basedOn w:val="a"/>
    <w:rsid w:val="006C23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7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78027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69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791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659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9899831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88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41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65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3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43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61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84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74116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1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98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36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55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97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071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557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8671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528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0887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842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7671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009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1363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521182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788187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78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7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6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1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3887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08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032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546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05908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34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79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395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29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143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6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4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7969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45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80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376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131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800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375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37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1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2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60352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016763">
                  <w:marLeft w:val="0"/>
                  <w:marRight w:val="75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0614492">
              <w:marLeft w:val="0"/>
              <w:marRight w:val="1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545657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980150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80540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07615">
                  <w:marLeft w:val="825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919025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19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9E9E9"/>
                            <w:left w:val="single" w:sz="6" w:space="0" w:color="E9E9E9"/>
                            <w:bottom w:val="single" w:sz="6" w:space="0" w:color="E9E9E9"/>
                            <w:right w:val="single" w:sz="6" w:space="0" w:color="E9E9E9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845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75195">
          <w:marLeft w:val="600"/>
          <w:marRight w:val="600"/>
          <w:marTop w:val="120"/>
          <w:marBottom w:val="120"/>
          <w:divBdr>
            <w:top w:val="dashed" w:sz="6" w:space="4" w:color="787878"/>
            <w:left w:val="dashed" w:sz="6" w:space="4" w:color="787878"/>
            <w:bottom w:val="dashed" w:sz="6" w:space="4" w:color="787878"/>
            <w:right w:val="dashed" w:sz="6" w:space="4" w:color="787878"/>
          </w:divBdr>
        </w:div>
        <w:div w:id="71292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9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8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16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34355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3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991783">
                  <w:blockQuote w:val="1"/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000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10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1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4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4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1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59298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22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595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738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66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72923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96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78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197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20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7132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283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6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72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327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3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3040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38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059660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086686">
          <w:marLeft w:val="0"/>
          <w:marRight w:val="0"/>
          <w:marTop w:val="150"/>
          <w:marBottom w:val="0"/>
          <w:divBdr>
            <w:top w:val="single" w:sz="12" w:space="4" w:color="17586D"/>
            <w:left w:val="single" w:sz="12" w:space="4" w:color="17586D"/>
            <w:bottom w:val="single" w:sz="12" w:space="4" w:color="17586D"/>
            <w:right w:val="single" w:sz="12" w:space="4" w:color="17586D"/>
          </w:divBdr>
        </w:div>
      </w:divsChild>
    </w:div>
    <w:div w:id="17573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0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3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5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4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2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51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925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119565">
                      <w:marLeft w:val="0"/>
                      <w:marRight w:val="0"/>
                      <w:marTop w:val="300"/>
                      <w:marBottom w:val="0"/>
                      <w:divBdr>
                        <w:top w:val="single" w:sz="6" w:space="0" w:color="E1E8ED"/>
                        <w:left w:val="single" w:sz="6" w:space="0" w:color="E1E8ED"/>
                        <w:bottom w:val="single" w:sz="6" w:space="0" w:color="E1E8ED"/>
                        <w:right w:val="single" w:sz="6" w:space="0" w:color="E1E8ED"/>
                      </w:divBdr>
                      <w:divsChild>
                        <w:div w:id="3636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316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5571860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011781">
              <w:marLeft w:val="0"/>
              <w:marRight w:val="0"/>
              <w:marTop w:val="225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3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21805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5E5E5"/>
                        <w:left w:val="single" w:sz="6" w:space="0" w:color="E5E5E5"/>
                        <w:bottom w:val="single" w:sz="6" w:space="0" w:color="E5E5E5"/>
                        <w:right w:val="single" w:sz="6" w:space="0" w:color="E5E5E5"/>
                      </w:divBdr>
                      <w:divsChild>
                        <w:div w:id="747924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489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204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25484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217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309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372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1913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1184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9769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874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7021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16456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04419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0083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8769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954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411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4081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605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4126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26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880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568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3076102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295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651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3750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26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0644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517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3184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929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9071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73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65418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440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071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3598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134366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380397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5277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3669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874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086015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42704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4289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7335042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9067880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1001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5042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9848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0321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72031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878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744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2834462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5166843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1300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3102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8265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723952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4185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743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940219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440384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9697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6523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3320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584461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46252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71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303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428580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0988514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9664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6004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5105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47629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82349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851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4829504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9678360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180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370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089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1</Pages>
  <Words>925</Words>
  <Characters>5277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Зина</dc:creator>
  <cp:lastModifiedBy>User</cp:lastModifiedBy>
  <cp:revision>21</cp:revision>
  <cp:lastPrinted>2023-03-26T10:12:00Z</cp:lastPrinted>
  <dcterms:created xsi:type="dcterms:W3CDTF">2020-02-27T17:38:00Z</dcterms:created>
  <dcterms:modified xsi:type="dcterms:W3CDTF">2023-06-15T12:38:00Z</dcterms:modified>
</cp:coreProperties>
</file>