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D" w:rsidRDefault="009176CD" w:rsidP="009176C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9176CD" w:rsidTr="00126258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76CD" w:rsidRDefault="009176CD" w:rsidP="001262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6CD" w:rsidRDefault="009176CD" w:rsidP="009176C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176CD" w:rsidRDefault="009176CD" w:rsidP="009176CD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9176CD" w:rsidRDefault="009176CD" w:rsidP="009176CD">
      <w:pPr>
        <w:ind w:left="284"/>
        <w:rPr>
          <w:rFonts w:ascii="Times New Roman" w:hAnsi="Times New Roman"/>
          <w:b/>
          <w:sz w:val="28"/>
          <w:szCs w:val="28"/>
        </w:rPr>
      </w:pPr>
    </w:p>
    <w:p w:rsidR="009176CD" w:rsidRDefault="009176CD" w:rsidP="009176CD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«01».03.2022г.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7</w:t>
      </w:r>
    </w:p>
    <w:p w:rsidR="009176CD" w:rsidRDefault="009176CD" w:rsidP="009176C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9176CD" w:rsidRDefault="009176CD" w:rsidP="009176C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(законными представителями) ребенка,     </w:t>
      </w:r>
    </w:p>
    <w:p w:rsidR="009176CD" w:rsidRDefault="009176CD" w:rsidP="009176C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176CD" w:rsidRPr="00641A9E" w:rsidRDefault="009176CD" w:rsidP="009176C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1A9E">
        <w:rPr>
          <w:rFonts w:ascii="Times New Roman" w:hAnsi="Times New Roman"/>
          <w:sz w:val="28"/>
          <w:szCs w:val="28"/>
        </w:rPr>
        <w:t xml:space="preserve">Зачислить в число </w:t>
      </w:r>
      <w:proofErr w:type="gramStart"/>
      <w:r w:rsidRPr="00641A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1A9E">
        <w:rPr>
          <w:rFonts w:ascii="Times New Roman" w:hAnsi="Times New Roman"/>
          <w:sz w:val="28"/>
          <w:szCs w:val="28"/>
        </w:rPr>
        <w:t xml:space="preserve"> МБДОУ «Детский сад №1</w:t>
      </w:r>
      <w:r>
        <w:rPr>
          <w:rFonts w:ascii="Times New Roman" w:hAnsi="Times New Roman"/>
          <w:sz w:val="28"/>
          <w:szCs w:val="28"/>
        </w:rPr>
        <w:t>0 с.Октябрьское» следующего ребенка</w:t>
      </w:r>
      <w:r w:rsidRPr="00641A9E">
        <w:rPr>
          <w:rFonts w:ascii="Times New Roman" w:hAnsi="Times New Roman"/>
          <w:sz w:val="28"/>
          <w:szCs w:val="28"/>
        </w:rPr>
        <w:t>:</w:t>
      </w:r>
    </w:p>
    <w:p w:rsidR="009176CD" w:rsidRDefault="009176CD" w:rsidP="009176C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Макиеву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Софию Сергеевну – 15.03.2019г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вторая группа ран. возраста В)</w:t>
      </w:r>
    </w:p>
    <w:p w:rsidR="009176CD" w:rsidRDefault="009176CD" w:rsidP="009176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176CD" w:rsidRDefault="00F827A1" w:rsidP="009176CD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 w:rsidRPr="00F827A1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2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CD" w:rsidRPr="00F827A1" w:rsidRDefault="009176CD" w:rsidP="00F827A1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</w:p>
    <w:p w:rsidR="003A66E5" w:rsidRDefault="003A66E5"/>
    <w:sectPr w:rsidR="003A66E5" w:rsidSect="003A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CD"/>
    <w:rsid w:val="003A66E5"/>
    <w:rsid w:val="00465060"/>
    <w:rsid w:val="009176CD"/>
    <w:rsid w:val="00BC3D0A"/>
    <w:rsid w:val="00F8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2022-03-01T06:57:00Z</cp:lastPrinted>
  <dcterms:created xsi:type="dcterms:W3CDTF">2022-03-01T06:53:00Z</dcterms:created>
  <dcterms:modified xsi:type="dcterms:W3CDTF">2022-03-01T07:16:00Z</dcterms:modified>
</cp:coreProperties>
</file>